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4B" w:rsidRDefault="00AC554B" w:rsidP="00E371D1">
      <w:pPr>
        <w:spacing w:after="0"/>
      </w:pPr>
    </w:p>
    <w:p w:rsidR="00E371D1" w:rsidRDefault="00E371D1" w:rsidP="00E371D1">
      <w:pPr>
        <w:spacing w:after="0"/>
      </w:pPr>
      <w:r>
        <w:pict>
          <v:rect id="_x0000_i1026" style="width:510.2pt;height:1.5pt" o:hralign="center" o:hrstd="t" o:hrnoshade="t" o:hr="t" fillcolor="#0070c0" stroked="f"/>
        </w:pict>
      </w:r>
    </w:p>
    <w:p w:rsidR="00E371D1" w:rsidRDefault="00E371D1" w:rsidP="00E371D1">
      <w:pPr>
        <w:spacing w:after="0"/>
        <w:jc w:val="center"/>
        <w:rPr>
          <w:rFonts w:ascii="Segoe UI Semibold" w:hAnsi="Segoe UI Semibold" w:cs="Segoe UI Semibold"/>
          <w:sz w:val="28"/>
          <w:szCs w:val="28"/>
        </w:rPr>
      </w:pPr>
      <w:r w:rsidRPr="00E371D1">
        <w:rPr>
          <w:rFonts w:ascii="Segoe UI Semibold" w:hAnsi="Segoe UI Semibold" w:cs="Segoe UI Semibold"/>
          <w:sz w:val="28"/>
          <w:szCs w:val="28"/>
        </w:rPr>
        <w:t>BULLETIN D’INSCRIPTION</w:t>
      </w:r>
    </w:p>
    <w:p w:rsidR="00E371D1" w:rsidRDefault="00E371D1">
      <w:r>
        <w:pict>
          <v:rect id="_x0000_i1025" style="width:510.2pt;height:1.5pt" o:hralign="center" o:hrstd="t" o:hrnoshade="t" o:hr="t" fillcolor="#0070c0" stroked="f"/>
        </w:pict>
      </w:r>
    </w:p>
    <w:p w:rsidR="00E371D1" w:rsidRDefault="00E371D1" w:rsidP="00E371D1">
      <w:pPr>
        <w:spacing w:after="0"/>
      </w:pPr>
    </w:p>
    <w:p w:rsidR="00E371D1" w:rsidRDefault="00085E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2026285</wp:posOffset>
                </wp:positionV>
                <wp:extent cx="1352550" cy="36385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EA" w:rsidRP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:rsidR="00085E36" w:rsidRPr="008820EA" w:rsidRDefault="00085E36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820EA">
                              <w:rPr>
                                <w:rFonts w:ascii="Segoe UI Semibold" w:hAnsi="Segoe UI Semibold" w:cs="Segoe UI Semibold"/>
                                <w:color w:val="0070C0"/>
                                <w:sz w:val="24"/>
                                <w:szCs w:val="24"/>
                              </w:rPr>
                              <w:t>Semaine des</w:t>
                            </w:r>
                          </w:p>
                          <w:p w:rsidR="00085E36" w:rsidRPr="008820EA" w:rsidRDefault="00085E36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820EA">
                              <w:rPr>
                                <w:rFonts w:ascii="Segoe UI Semibold" w:hAnsi="Segoe UI Semibold" w:cs="Segoe UI Semibold"/>
                                <w:color w:val="0070C0"/>
                                <w:sz w:val="24"/>
                                <w:szCs w:val="24"/>
                              </w:rPr>
                              <w:t>Echecs au féminin</w:t>
                            </w:r>
                          </w:p>
                          <w:p w:rsidR="00085E36" w:rsidRDefault="00085E36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  <w:r w:rsidRPr="00085E36">
                              <w:rPr>
                                <w:vertAlign w:val="superscript"/>
                              </w:rPr>
                              <w:t>er</w:t>
                            </w:r>
                            <w:r w:rsidRPr="008820EA">
                              <w:rPr>
                                <w:b/>
                                <w:color w:val="0070C0"/>
                              </w:rPr>
                              <w:t xml:space="preserve"> &gt;</w:t>
                            </w:r>
                            <w:r w:rsidRPr="008820E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t>8 mars 2020</w:t>
                            </w:r>
                          </w:p>
                          <w:p w:rsidR="00085E36" w:rsidRDefault="00085E36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820EA">
                              <w:rPr>
                                <w:b/>
                              </w:rPr>
                              <w:t>Contacts</w:t>
                            </w:r>
                          </w:p>
                          <w:p w:rsidR="008820EA" w:rsidRP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r>
                              <w:t>Jocelyne WOLFANGEL</w:t>
                            </w: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hyperlink r:id="rId7" w:history="1">
                              <w:r w:rsidRPr="009C00A8">
                                <w:rPr>
                                  <w:rStyle w:val="Lienhypertexte"/>
                                </w:rPr>
                                <w:t>cwolf@orange.fr</w:t>
                              </w:r>
                            </w:hyperlink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r>
                              <w:t>Joëlle MOURGUES</w:t>
                            </w:r>
                          </w:p>
                          <w:p w:rsidR="008820EA" w:rsidRP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rStyle w:val="Lienhypertext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"mailto:joelle.mourgues@ffechecs.fr" </w:instrText>
                            </w:r>
                            <w:r>
                              <w:fldChar w:fldCharType="separate"/>
                            </w:r>
                            <w:r w:rsidRPr="008820EA">
                              <w:rPr>
                                <w:rStyle w:val="Lienhypertexte"/>
                              </w:rPr>
                              <w:t>joelle.mourgues</w:t>
                            </w: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r w:rsidRPr="008820EA">
                              <w:rPr>
                                <w:rStyle w:val="Lienhypertexte"/>
                              </w:rPr>
                              <w:t>@</w:t>
                            </w:r>
                            <w:r w:rsidRPr="008820EA">
                              <w:rPr>
                                <w:rStyle w:val="Lienhypertexte"/>
                              </w:rPr>
                              <w:t>f</w:t>
                            </w:r>
                            <w:r w:rsidRPr="008820EA">
                              <w:rPr>
                                <w:rStyle w:val="Lienhypertexte"/>
                              </w:rPr>
                              <w:t>fechecs.fr</w:t>
                            </w:r>
                            <w:r>
                              <w:fldChar w:fldCharType="end"/>
                            </w: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P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820EA">
                              <w:rPr>
                                <w:b/>
                              </w:rPr>
                              <w:t>Date limite</w:t>
                            </w:r>
                          </w:p>
                          <w:p w:rsidR="008820EA" w:rsidRP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8820EA">
                              <w:rPr>
                                <w:b/>
                              </w:rPr>
                              <w:t>d’inscription</w:t>
                            </w:r>
                            <w:proofErr w:type="gramEnd"/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  <w:r>
                              <w:t>18 février 2020</w:t>
                            </w: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8820EA" w:rsidRDefault="008820EA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  <w:p w:rsidR="00085E36" w:rsidRDefault="00085E36" w:rsidP="008820EA">
                            <w:pPr>
                              <w:shd w:val="clear" w:color="auto" w:fill="DAEEF3" w:themeFill="accent5" w:themeFillTint="3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.2pt;margin-top:159.55pt;width:106.5pt;height:28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" fillcolor="white [3201]" strokecolor="#daeef3 [664]" strokeweight=".5pt">
                <v:textbox inset="0,0,0,0">
                  <w:txbxContent>
                    <w:p w:rsidR="008820EA" w:rsidRP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70C0"/>
                          <w:sz w:val="10"/>
                          <w:szCs w:val="10"/>
                        </w:rPr>
                      </w:pPr>
                    </w:p>
                    <w:p w:rsidR="00085E36" w:rsidRPr="008820EA" w:rsidRDefault="00085E36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70C0"/>
                          <w:sz w:val="24"/>
                          <w:szCs w:val="24"/>
                        </w:rPr>
                      </w:pPr>
                      <w:r w:rsidRPr="008820EA">
                        <w:rPr>
                          <w:rFonts w:ascii="Segoe UI Semibold" w:hAnsi="Segoe UI Semibold" w:cs="Segoe UI Semibold"/>
                          <w:color w:val="0070C0"/>
                          <w:sz w:val="24"/>
                          <w:szCs w:val="24"/>
                        </w:rPr>
                        <w:t>Semaine des</w:t>
                      </w:r>
                    </w:p>
                    <w:p w:rsidR="00085E36" w:rsidRPr="008820EA" w:rsidRDefault="00085E36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70C0"/>
                          <w:sz w:val="24"/>
                          <w:szCs w:val="24"/>
                        </w:rPr>
                      </w:pPr>
                      <w:r w:rsidRPr="008820EA">
                        <w:rPr>
                          <w:rFonts w:ascii="Segoe UI Semibold" w:hAnsi="Segoe UI Semibold" w:cs="Segoe UI Semibold"/>
                          <w:color w:val="0070C0"/>
                          <w:sz w:val="24"/>
                          <w:szCs w:val="24"/>
                        </w:rPr>
                        <w:t>Echecs au féminin</w:t>
                      </w:r>
                    </w:p>
                    <w:p w:rsidR="00085E36" w:rsidRDefault="00085E36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r>
                        <w:t>1</w:t>
                      </w:r>
                      <w:r w:rsidRPr="00085E36">
                        <w:rPr>
                          <w:vertAlign w:val="superscript"/>
                        </w:rPr>
                        <w:t>er</w:t>
                      </w:r>
                      <w:r w:rsidRPr="008820EA">
                        <w:rPr>
                          <w:b/>
                          <w:color w:val="0070C0"/>
                        </w:rPr>
                        <w:t xml:space="preserve"> &gt;</w:t>
                      </w:r>
                      <w:r w:rsidRPr="008820EA">
                        <w:rPr>
                          <w:color w:val="0070C0"/>
                        </w:rPr>
                        <w:t xml:space="preserve"> </w:t>
                      </w:r>
                      <w:r>
                        <w:t>8 mars 2020</w:t>
                      </w:r>
                    </w:p>
                    <w:p w:rsidR="00085E36" w:rsidRDefault="00085E36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b/>
                        </w:rPr>
                      </w:pPr>
                      <w:r w:rsidRPr="008820EA">
                        <w:rPr>
                          <w:b/>
                        </w:rPr>
                        <w:t>Contacts</w:t>
                      </w:r>
                    </w:p>
                    <w:p w:rsidR="008820EA" w:rsidRP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r>
                        <w:t>Jocelyne WOLFANGEL</w:t>
                      </w: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hyperlink r:id="rId8" w:history="1">
                        <w:r w:rsidRPr="009C00A8">
                          <w:rPr>
                            <w:rStyle w:val="Lienhypertexte"/>
                          </w:rPr>
                          <w:t>cwolf@orange.fr</w:t>
                        </w:r>
                      </w:hyperlink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r>
                        <w:t>Joëlle MOURGUES</w:t>
                      </w:r>
                    </w:p>
                    <w:p w:rsidR="008820EA" w:rsidRP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rStyle w:val="Lienhypertexte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"mailto:joelle.mourgues@ffechecs.fr" </w:instrText>
                      </w:r>
                      <w:r>
                        <w:fldChar w:fldCharType="separate"/>
                      </w:r>
                      <w:r w:rsidRPr="008820EA">
                        <w:rPr>
                          <w:rStyle w:val="Lienhypertexte"/>
                        </w:rPr>
                        <w:t>joelle.mourgues</w:t>
                      </w: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r w:rsidRPr="008820EA">
                        <w:rPr>
                          <w:rStyle w:val="Lienhypertexte"/>
                        </w:rPr>
                        <w:t>@</w:t>
                      </w:r>
                      <w:r w:rsidRPr="008820EA">
                        <w:rPr>
                          <w:rStyle w:val="Lienhypertexte"/>
                        </w:rPr>
                        <w:t>f</w:t>
                      </w:r>
                      <w:r w:rsidRPr="008820EA">
                        <w:rPr>
                          <w:rStyle w:val="Lienhypertexte"/>
                        </w:rPr>
                        <w:t>fechecs.fr</w:t>
                      </w:r>
                      <w:r>
                        <w:fldChar w:fldCharType="end"/>
                      </w: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P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b/>
                        </w:rPr>
                      </w:pPr>
                      <w:r w:rsidRPr="008820EA">
                        <w:rPr>
                          <w:b/>
                        </w:rPr>
                        <w:t>Date limite</w:t>
                      </w:r>
                    </w:p>
                    <w:p w:rsidR="008820EA" w:rsidRP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 w:rsidRPr="008820EA">
                        <w:rPr>
                          <w:b/>
                        </w:rPr>
                        <w:t>d’inscription</w:t>
                      </w:r>
                      <w:proofErr w:type="gramEnd"/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  <w:r>
                        <w:t>18 février 2020</w:t>
                      </w: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8820EA" w:rsidRDefault="008820EA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  <w:p w:rsidR="00085E36" w:rsidRDefault="00085E36" w:rsidP="008820EA">
                      <w:pPr>
                        <w:shd w:val="clear" w:color="auto" w:fill="DAEEF3" w:themeFill="accent5" w:themeFillTint="33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6B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6B81" wp14:editId="63941891">
                <wp:simplePos x="0" y="0"/>
                <wp:positionH relativeFrom="column">
                  <wp:posOffset>1450340</wp:posOffset>
                </wp:positionH>
                <wp:positionV relativeFrom="paragraph">
                  <wp:posOffset>-2540</wp:posOffset>
                </wp:positionV>
                <wp:extent cx="5086350" cy="796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5245"/>
                            </w:tblGrid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4E6B1D" w:rsidRPr="004E6B1D" w:rsidRDefault="004E6B1D" w:rsidP="00085E36">
                                  <w:pPr>
                                    <w:rPr>
                                      <w:b/>
                                    </w:rPr>
                                  </w:pPr>
                                  <w:r w:rsidRPr="004E6B1D">
                                    <w:rPr>
                                      <w:b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DAEEF3" w:themeFill="accent5" w:themeFillTint="33"/>
                                </w:tcPr>
                                <w:p w:rsidR="004E6B1D" w:rsidRDefault="004E6B1D"/>
                              </w:tc>
                            </w:tr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4E6B1D" w:rsidRPr="00085E36" w:rsidRDefault="004E6B1D" w:rsidP="00085E36">
                                  <w:pPr>
                                    <w:rPr>
                                      <w:i/>
                                    </w:rPr>
                                  </w:pPr>
                                  <w:r w:rsidRPr="00085E36">
                                    <w:rPr>
                                      <w:i/>
                                    </w:rPr>
                                    <w:t>Code FFE du club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</w:tcPr>
                                <w:p w:rsidR="004E6B1D" w:rsidRDefault="004E6B1D"/>
                              </w:tc>
                            </w:tr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4E6B1D" w:rsidRPr="00085E36" w:rsidRDefault="004E6B1D" w:rsidP="00085E36">
                                  <w:pPr>
                                    <w:rPr>
                                      <w:i/>
                                    </w:rPr>
                                  </w:pPr>
                                  <w:r w:rsidRPr="00085E36">
                                    <w:rPr>
                                      <w:i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</w:tcPr>
                                <w:p w:rsidR="004E6B1D" w:rsidRDefault="004E6B1D"/>
                              </w:tc>
                            </w:tr>
                            <w:tr w:rsidR="004E6B1D" w:rsidTr="00085E36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6B1D" w:rsidRDefault="004E6B1D"/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6B1D" w:rsidRDefault="004E6B1D"/>
                              </w:tc>
                            </w:tr>
                            <w:tr w:rsidR="004E6B1D" w:rsidTr="00085E36"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E6B1D" w:rsidRPr="004E6B1D" w:rsidRDefault="004E6B1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6B1D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E6B1D" w:rsidRDefault="004E6B1D"/>
                              </w:tc>
                            </w:tr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E6B1D" w:rsidRPr="004E6B1D" w:rsidRDefault="004E6B1D" w:rsidP="00085E36">
                                  <w:pPr>
                                    <w:rPr>
                                      <w:b/>
                                    </w:rPr>
                                  </w:pPr>
                                  <w:r w:rsidRPr="004E6B1D">
                                    <w:rPr>
                                      <w:b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E6B1D" w:rsidRDefault="004E6B1D" w:rsidP="00085E36"/>
                              </w:tc>
                            </w:tr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4E6B1D" w:rsidRPr="00085E36" w:rsidRDefault="004E6B1D" w:rsidP="00085E36">
                                  <w:pPr>
                                    <w:rPr>
                                      <w:i/>
                                    </w:rPr>
                                  </w:pPr>
                                  <w:r w:rsidRPr="00085E36">
                                    <w:rPr>
                                      <w:i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4E6B1D" w:rsidRDefault="004E6B1D" w:rsidP="00085E36"/>
                              </w:tc>
                            </w:tr>
                            <w:tr w:rsidR="004E6B1D" w:rsidTr="00085E36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E6B1D" w:rsidRPr="00085E36" w:rsidRDefault="004E6B1D" w:rsidP="00085E36">
                                  <w:pPr>
                                    <w:rPr>
                                      <w:i/>
                                    </w:rPr>
                                  </w:pPr>
                                  <w:r w:rsidRPr="00085E36">
                                    <w:rPr>
                                      <w:i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E6B1D" w:rsidRDefault="004E6B1D" w:rsidP="00085E36"/>
                              </w:tc>
                            </w:tr>
                            <w:tr w:rsidR="004E6B1D" w:rsidTr="00085E36">
                              <w:trPr>
                                <w:trHeight w:val="119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6B1D" w:rsidRDefault="00085E36" w:rsidP="00085E36">
                                  <w:r>
                                    <w:t>Adresse de livraison</w:t>
                                  </w:r>
                                </w:p>
                                <w:p w:rsidR="00085E36" w:rsidRDefault="00085E36" w:rsidP="00085E36">
                                  <w:r>
                                    <w:t>Du matériel  de promotion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E6B1D" w:rsidRDefault="004E6B1D"/>
                              </w:tc>
                            </w:tr>
                            <w:tr w:rsidR="00085E36" w:rsidTr="00085E36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5E36" w:rsidRPr="004E6B1D" w:rsidRDefault="00085E36">
                                  <w:pP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5E36" w:rsidRPr="004E6B1D" w:rsidRDefault="00085E36" w:rsidP="00A146C5">
                                  <w:pP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5E36" w:rsidTr="00085E36"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85E36" w:rsidRPr="004E6B1D" w:rsidRDefault="00085E3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6B1D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SEMAINE AU FEMININ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85E36" w:rsidRDefault="00085E36"/>
                              </w:tc>
                            </w:tr>
                            <w:tr w:rsidR="00085E36" w:rsidTr="008820EA">
                              <w:trPr>
                                <w:trHeight w:val="136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85E36" w:rsidRDefault="00085E36" w:rsidP="003C3193">
                                  <w:pPr>
                                    <w:spacing w:before="240"/>
                                  </w:pPr>
                                  <w:r>
                                    <w:t>Dates animations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85E36" w:rsidRDefault="00085E36"/>
                              </w:tc>
                            </w:tr>
                            <w:tr w:rsidR="00085E36" w:rsidTr="008820EA">
                              <w:trPr>
                                <w:trHeight w:val="1361"/>
                              </w:trPr>
                              <w:tc>
                                <w:tcPr>
                                  <w:tcW w:w="2552" w:type="dxa"/>
                                </w:tcPr>
                                <w:p w:rsidR="00085E36" w:rsidRDefault="00085E36" w:rsidP="003C3193">
                                  <w:pPr>
                                    <w:spacing w:before="240"/>
                                  </w:pPr>
                                  <w:r>
                                    <w:t>Lieux retenus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085E36" w:rsidRDefault="00085E36"/>
                                <w:p w:rsidR="00085E36" w:rsidRDefault="00085E36"/>
                                <w:p w:rsidR="00085E36" w:rsidRDefault="00085E36"/>
                                <w:p w:rsidR="00085E36" w:rsidRDefault="00085E36"/>
                                <w:p w:rsidR="00085E36" w:rsidRDefault="00085E36"/>
                              </w:tc>
                            </w:tr>
                            <w:tr w:rsidR="00085E36" w:rsidTr="008820EA">
                              <w:trPr>
                                <w:trHeight w:val="5556"/>
                              </w:trPr>
                              <w:tc>
                                <w:tcPr>
                                  <w:tcW w:w="2552" w:type="dxa"/>
                                </w:tcPr>
                                <w:p w:rsidR="00085E36" w:rsidRDefault="00085E36" w:rsidP="003C3193">
                                  <w:pPr>
                                    <w:spacing w:before="240"/>
                                  </w:pPr>
                                  <w:r>
                                    <w:t>Animations envisagées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085E36" w:rsidRDefault="00085E36"/>
                              </w:tc>
                            </w:tr>
                          </w:tbl>
                          <w:p w:rsidR="00A12E04" w:rsidRDefault="00A12E04"/>
                        </w:txbxContent>
                      </wps:txbx>
                      <wps:bodyPr rot="0" spcFirstLastPara="0" vertOverflow="overflow" horzOverflow="overflow" vert="horz" wrap="square" lIns="9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14.2pt;margin-top:-.2pt;width:400.5pt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" filled="f" stroked="f" strokeweight=".5pt">
                <v:textbox inset="2.5mm,0,0,0"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5245"/>
                      </w:tblGrid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shd w:val="clear" w:color="auto" w:fill="DAEEF3" w:themeFill="accent5" w:themeFillTint="33"/>
                            <w:vAlign w:val="center"/>
                          </w:tcPr>
                          <w:p w:rsidR="004E6B1D" w:rsidRPr="004E6B1D" w:rsidRDefault="004E6B1D" w:rsidP="00085E36">
                            <w:pPr>
                              <w:rPr>
                                <w:b/>
                              </w:rPr>
                            </w:pPr>
                            <w:r w:rsidRPr="004E6B1D">
                              <w:rPr>
                                <w:b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DAEEF3" w:themeFill="accent5" w:themeFillTint="33"/>
                          </w:tcPr>
                          <w:p w:rsidR="004E6B1D" w:rsidRDefault="004E6B1D"/>
                        </w:tc>
                      </w:tr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:rsidR="004E6B1D" w:rsidRPr="00085E36" w:rsidRDefault="004E6B1D" w:rsidP="00085E36">
                            <w:pPr>
                              <w:rPr>
                                <w:i/>
                              </w:rPr>
                            </w:pPr>
                            <w:r w:rsidRPr="00085E36">
                              <w:rPr>
                                <w:i/>
                              </w:rPr>
                              <w:t>Code FFE du club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</w:tcPr>
                          <w:p w:rsidR="004E6B1D" w:rsidRDefault="004E6B1D"/>
                        </w:tc>
                      </w:tr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:rsidR="004E6B1D" w:rsidRPr="00085E36" w:rsidRDefault="004E6B1D" w:rsidP="00085E36">
                            <w:pPr>
                              <w:rPr>
                                <w:i/>
                              </w:rPr>
                            </w:pPr>
                            <w:r w:rsidRPr="00085E36">
                              <w:rPr>
                                <w:i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</w:tcPr>
                          <w:p w:rsidR="004E6B1D" w:rsidRDefault="004E6B1D"/>
                        </w:tc>
                      </w:tr>
                      <w:tr w:rsidR="004E6B1D" w:rsidTr="00085E36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6B1D" w:rsidRDefault="004E6B1D"/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6B1D" w:rsidRDefault="004E6B1D"/>
                        </w:tc>
                      </w:tr>
                      <w:tr w:rsidR="004E6B1D" w:rsidTr="00085E36"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E6B1D" w:rsidRPr="004E6B1D" w:rsidRDefault="004E6B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B1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E6B1D" w:rsidRDefault="004E6B1D"/>
                        </w:tc>
                      </w:tr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E6B1D" w:rsidRPr="004E6B1D" w:rsidRDefault="004E6B1D" w:rsidP="00085E36">
                            <w:pPr>
                              <w:rPr>
                                <w:b/>
                              </w:rPr>
                            </w:pPr>
                            <w:r w:rsidRPr="004E6B1D">
                              <w:rPr>
                                <w:b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E6B1D" w:rsidRDefault="004E6B1D" w:rsidP="00085E36"/>
                        </w:tc>
                      </w:tr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4E6B1D" w:rsidRPr="00085E36" w:rsidRDefault="004E6B1D" w:rsidP="00085E36">
                            <w:pPr>
                              <w:rPr>
                                <w:i/>
                              </w:rPr>
                            </w:pPr>
                            <w:r w:rsidRPr="00085E36">
                              <w:rPr>
                                <w:i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4E6B1D" w:rsidRDefault="004E6B1D" w:rsidP="00085E36"/>
                        </w:tc>
                      </w:tr>
                      <w:tr w:rsidR="004E6B1D" w:rsidTr="00085E36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E6B1D" w:rsidRPr="00085E36" w:rsidRDefault="004E6B1D" w:rsidP="00085E36">
                            <w:pPr>
                              <w:rPr>
                                <w:i/>
                              </w:rPr>
                            </w:pPr>
                            <w:r w:rsidRPr="00085E36">
                              <w:rPr>
                                <w:i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E6B1D" w:rsidRDefault="004E6B1D" w:rsidP="00085E36"/>
                        </w:tc>
                      </w:tr>
                      <w:tr w:rsidR="004E6B1D" w:rsidTr="00085E36">
                        <w:trPr>
                          <w:trHeight w:val="1191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6B1D" w:rsidRDefault="00085E36" w:rsidP="00085E36">
                            <w:r>
                              <w:t>Adresse de livraison</w:t>
                            </w:r>
                          </w:p>
                          <w:p w:rsidR="00085E36" w:rsidRDefault="00085E36" w:rsidP="00085E36">
                            <w:r>
                              <w:t>Du matériel  de promotion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E6B1D" w:rsidRDefault="004E6B1D"/>
                        </w:tc>
                      </w:tr>
                      <w:tr w:rsidR="00085E36" w:rsidTr="00085E36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5E36" w:rsidRPr="004E6B1D" w:rsidRDefault="00085E36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5E36" w:rsidRPr="004E6B1D" w:rsidRDefault="00085E36" w:rsidP="00A146C5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5E36" w:rsidTr="00085E36"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85E36" w:rsidRPr="004E6B1D" w:rsidRDefault="00085E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B1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SEMAINE AU FEMININ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85E36" w:rsidRDefault="00085E36"/>
                        </w:tc>
                      </w:tr>
                      <w:tr w:rsidR="00085E36" w:rsidTr="008820EA">
                        <w:trPr>
                          <w:trHeight w:val="1361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</w:tcBorders>
                          </w:tcPr>
                          <w:p w:rsidR="00085E36" w:rsidRDefault="00085E36" w:rsidP="003C3193">
                            <w:pPr>
                              <w:spacing w:before="240"/>
                            </w:pPr>
                            <w:r>
                              <w:t>Dates animations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</w:tcBorders>
                          </w:tcPr>
                          <w:p w:rsidR="00085E36" w:rsidRDefault="00085E36"/>
                        </w:tc>
                      </w:tr>
                      <w:tr w:rsidR="00085E36" w:rsidTr="008820EA">
                        <w:trPr>
                          <w:trHeight w:val="1361"/>
                        </w:trPr>
                        <w:tc>
                          <w:tcPr>
                            <w:tcW w:w="2552" w:type="dxa"/>
                          </w:tcPr>
                          <w:p w:rsidR="00085E36" w:rsidRDefault="00085E36" w:rsidP="003C3193">
                            <w:pPr>
                              <w:spacing w:before="240"/>
                            </w:pPr>
                            <w:r>
                              <w:t>Lieux retenus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085E36" w:rsidRDefault="00085E36"/>
                          <w:p w:rsidR="00085E36" w:rsidRDefault="00085E36"/>
                          <w:p w:rsidR="00085E36" w:rsidRDefault="00085E36"/>
                          <w:p w:rsidR="00085E36" w:rsidRDefault="00085E36"/>
                          <w:p w:rsidR="00085E36" w:rsidRDefault="00085E36"/>
                        </w:tc>
                      </w:tr>
                      <w:tr w:rsidR="00085E36" w:rsidTr="008820EA">
                        <w:trPr>
                          <w:trHeight w:val="5556"/>
                        </w:trPr>
                        <w:tc>
                          <w:tcPr>
                            <w:tcW w:w="2552" w:type="dxa"/>
                          </w:tcPr>
                          <w:p w:rsidR="00085E36" w:rsidRDefault="00085E36" w:rsidP="003C3193">
                            <w:pPr>
                              <w:spacing w:before="240"/>
                            </w:pPr>
                            <w:r>
                              <w:t>Animations envisagées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085E36" w:rsidRDefault="00085E36"/>
                        </w:tc>
                      </w:tr>
                    </w:tbl>
                    <w:p w:rsidR="00A12E04" w:rsidRDefault="00A12E04"/>
                  </w:txbxContent>
                </v:textbox>
              </v:shape>
            </w:pict>
          </mc:Fallback>
        </mc:AlternateContent>
      </w:r>
      <w:r w:rsidR="00E371D1">
        <w:rPr>
          <w:noProof/>
          <w:lang w:eastAsia="fr-FR"/>
        </w:rPr>
        <w:drawing>
          <wp:inline distT="0" distB="0" distL="0" distR="0">
            <wp:extent cx="1350000" cy="1904400"/>
            <wp:effectExtent l="0" t="0" r="3175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_Semaine_au_Feminin_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D1" w:rsidRDefault="00E371D1"/>
    <w:p w:rsidR="00E371D1" w:rsidRDefault="00E371D1">
      <w:bookmarkStart w:id="0" w:name="_GoBack"/>
      <w:bookmarkEnd w:id="0"/>
    </w:p>
    <w:sectPr w:rsidR="00E371D1" w:rsidSect="00073BD5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FB" w:rsidRDefault="00A740FB" w:rsidP="00073BD5">
      <w:pPr>
        <w:spacing w:after="0" w:line="240" w:lineRule="auto"/>
      </w:pPr>
      <w:r>
        <w:separator/>
      </w:r>
    </w:p>
  </w:endnote>
  <w:endnote w:type="continuationSeparator" w:id="0">
    <w:p w:rsidR="00A740FB" w:rsidRDefault="00A740FB" w:rsidP="000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FB" w:rsidRDefault="00A740FB" w:rsidP="00073BD5">
      <w:pPr>
        <w:spacing w:after="0" w:line="240" w:lineRule="auto"/>
      </w:pPr>
      <w:r>
        <w:separator/>
      </w:r>
    </w:p>
  </w:footnote>
  <w:footnote w:type="continuationSeparator" w:id="0">
    <w:p w:rsidR="00A740FB" w:rsidRDefault="00A740FB" w:rsidP="0007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D5" w:rsidRDefault="00073BD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945515</wp:posOffset>
              </wp:positionH>
              <wp:positionV relativeFrom="paragraph">
                <wp:posOffset>-306704</wp:posOffset>
              </wp:positionV>
              <wp:extent cx="5514975" cy="6096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49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BD5" w:rsidRPr="00E371D1" w:rsidRDefault="00073BD5" w:rsidP="00E371D1">
                          <w:pPr>
                            <w:spacing w:after="0"/>
                            <w:jc w:val="center"/>
                            <w:rPr>
                              <w:rFonts w:ascii="Poiret One" w:hAnsi="Poiret One"/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r w:rsidRPr="00E371D1">
                            <w:rPr>
                              <w:rFonts w:ascii="Poiret One" w:hAnsi="Poiret One"/>
                              <w:b/>
                              <w:color w:val="0070C0"/>
                              <w:sz w:val="36"/>
                              <w:szCs w:val="36"/>
                            </w:rPr>
                            <w:t>Semaine des Echecs au féminin 2020</w:t>
                          </w:r>
                        </w:p>
                        <w:p w:rsidR="00073BD5" w:rsidRPr="00E371D1" w:rsidRDefault="00073BD5" w:rsidP="00073BD5">
                          <w:pPr>
                            <w:jc w:val="center"/>
                            <w:rPr>
                              <w:rFonts w:ascii="Bahnschrift Light" w:hAnsi="Bahnschrift Light"/>
                              <w:sz w:val="28"/>
                              <w:szCs w:val="28"/>
                            </w:rPr>
                          </w:pPr>
                          <w:r w:rsidRPr="00E371D1">
                            <w:rPr>
                              <w:rFonts w:ascii="Bahnschrift Light" w:hAnsi="Bahnschrift Light"/>
                              <w:sz w:val="28"/>
                              <w:szCs w:val="28"/>
                            </w:rPr>
                            <w:t>1</w:t>
                          </w:r>
                          <w:r w:rsidRPr="00E371D1">
                            <w:rPr>
                              <w:rFonts w:ascii="Bahnschrift Light" w:hAnsi="Bahnschrift Light"/>
                              <w:sz w:val="28"/>
                              <w:szCs w:val="28"/>
                              <w:vertAlign w:val="superscript"/>
                            </w:rPr>
                            <w:t>er</w:t>
                          </w:r>
                          <w:r w:rsidRPr="00E371D1">
                            <w:rPr>
                              <w:rFonts w:ascii="Bahnschrift Light" w:hAnsi="Bahnschrift Light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371D1">
                            <w:rPr>
                              <w:rFonts w:ascii="Bahnschrift Light" w:hAnsi="Bahnschrift Light"/>
                              <w:b/>
                              <w:color w:val="0070C0"/>
                              <w:sz w:val="28"/>
                              <w:szCs w:val="28"/>
                            </w:rPr>
                            <w:t>&gt;</w:t>
                          </w:r>
                          <w:r w:rsidRPr="00E371D1">
                            <w:rPr>
                              <w:rFonts w:ascii="Bahnschrift Light" w:hAnsi="Bahnschrift Light"/>
                              <w:sz w:val="28"/>
                              <w:szCs w:val="28"/>
                            </w:rPr>
                            <w:t xml:space="preserve"> 8 mars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74.45pt;margin-top:-24.15pt;width:434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" filled="f" stroked="f" strokeweight=".5pt">
              <v:textbox>
                <w:txbxContent>
                  <w:p w:rsidR="00073BD5" w:rsidRPr="00E371D1" w:rsidRDefault="00073BD5" w:rsidP="00E371D1">
                    <w:pPr>
                      <w:spacing w:after="0"/>
                      <w:jc w:val="center"/>
                      <w:rPr>
                        <w:rFonts w:ascii="Poiret One" w:hAnsi="Poiret One"/>
                        <w:b/>
                        <w:color w:val="0070C0"/>
                        <w:sz w:val="36"/>
                        <w:szCs w:val="36"/>
                      </w:rPr>
                    </w:pPr>
                    <w:r w:rsidRPr="00E371D1">
                      <w:rPr>
                        <w:rFonts w:ascii="Poiret One" w:hAnsi="Poiret One"/>
                        <w:b/>
                        <w:color w:val="0070C0"/>
                        <w:sz w:val="36"/>
                        <w:szCs w:val="36"/>
                      </w:rPr>
                      <w:t>Semaine des Echecs au féminin 2020</w:t>
                    </w:r>
                  </w:p>
                  <w:p w:rsidR="00073BD5" w:rsidRPr="00E371D1" w:rsidRDefault="00073BD5" w:rsidP="00073BD5">
                    <w:pPr>
                      <w:jc w:val="center"/>
                      <w:rPr>
                        <w:rFonts w:ascii="Bahnschrift Light" w:hAnsi="Bahnschrift Light"/>
                        <w:sz w:val="28"/>
                        <w:szCs w:val="28"/>
                      </w:rPr>
                    </w:pPr>
                    <w:r w:rsidRPr="00E371D1">
                      <w:rPr>
                        <w:rFonts w:ascii="Bahnschrift Light" w:hAnsi="Bahnschrift Light"/>
                        <w:sz w:val="28"/>
                        <w:szCs w:val="28"/>
                      </w:rPr>
                      <w:t>1</w:t>
                    </w:r>
                    <w:r w:rsidRPr="00E371D1">
                      <w:rPr>
                        <w:rFonts w:ascii="Bahnschrift Light" w:hAnsi="Bahnschrift Light"/>
                        <w:sz w:val="28"/>
                        <w:szCs w:val="28"/>
                        <w:vertAlign w:val="superscript"/>
                      </w:rPr>
                      <w:t>er</w:t>
                    </w:r>
                    <w:r w:rsidRPr="00E371D1">
                      <w:rPr>
                        <w:rFonts w:ascii="Bahnschrift Light" w:hAnsi="Bahnschrift Light"/>
                        <w:sz w:val="28"/>
                        <w:szCs w:val="28"/>
                      </w:rPr>
                      <w:t xml:space="preserve"> </w:t>
                    </w:r>
                    <w:r w:rsidRPr="00E371D1">
                      <w:rPr>
                        <w:rFonts w:ascii="Bahnschrift Light" w:hAnsi="Bahnschrift Light"/>
                        <w:b/>
                        <w:color w:val="0070C0"/>
                        <w:sz w:val="28"/>
                        <w:szCs w:val="28"/>
                      </w:rPr>
                      <w:t>&gt;</w:t>
                    </w:r>
                    <w:r w:rsidRPr="00E371D1">
                      <w:rPr>
                        <w:rFonts w:ascii="Bahnschrift Light" w:hAnsi="Bahnschrift Light"/>
                        <w:sz w:val="28"/>
                        <w:szCs w:val="28"/>
                      </w:rPr>
                      <w:t xml:space="preserve"> 8 mars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-354330</wp:posOffset>
              </wp:positionV>
              <wp:extent cx="1095375" cy="59055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BD5" w:rsidRDefault="00073BD5" w:rsidP="00073BD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F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649" cy="5446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9" type="#_x0000_t202" style="position:absolute;margin-left:-20.8pt;margin-top:-27.9pt;width:8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" filled="f" stroked="f" strokeweight=".5pt">
              <v:textbox>
                <w:txbxContent>
                  <w:p w:rsidR="00073BD5" w:rsidRDefault="00073BD5" w:rsidP="00073BD5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FE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4649" cy="5446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73BD5" w:rsidRDefault="00073B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D5"/>
    <w:rsid w:val="00073BD5"/>
    <w:rsid w:val="00085E36"/>
    <w:rsid w:val="003C3193"/>
    <w:rsid w:val="004E6B1D"/>
    <w:rsid w:val="008820EA"/>
    <w:rsid w:val="00A12E04"/>
    <w:rsid w:val="00A740FB"/>
    <w:rsid w:val="00AC554B"/>
    <w:rsid w:val="00DE08BC"/>
    <w:rsid w:val="00E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BD5"/>
  </w:style>
  <w:style w:type="paragraph" w:styleId="Pieddepage">
    <w:name w:val="footer"/>
    <w:basedOn w:val="Normal"/>
    <w:link w:val="PieddepageCar"/>
    <w:uiPriority w:val="99"/>
    <w:unhideWhenUsed/>
    <w:rsid w:val="000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BD5"/>
  </w:style>
  <w:style w:type="paragraph" w:styleId="Textedebulles">
    <w:name w:val="Balloon Text"/>
    <w:basedOn w:val="Normal"/>
    <w:link w:val="TextedebullesCar"/>
    <w:uiPriority w:val="99"/>
    <w:semiHidden/>
    <w:unhideWhenUsed/>
    <w:rsid w:val="0007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B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20E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20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BD5"/>
  </w:style>
  <w:style w:type="paragraph" w:styleId="Pieddepage">
    <w:name w:val="footer"/>
    <w:basedOn w:val="Normal"/>
    <w:link w:val="PieddepageCar"/>
    <w:uiPriority w:val="99"/>
    <w:unhideWhenUsed/>
    <w:rsid w:val="000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BD5"/>
  </w:style>
  <w:style w:type="paragraph" w:styleId="Textedebulles">
    <w:name w:val="Balloon Text"/>
    <w:basedOn w:val="Normal"/>
    <w:link w:val="TextedebullesCar"/>
    <w:uiPriority w:val="99"/>
    <w:semiHidden/>
    <w:unhideWhenUsed/>
    <w:rsid w:val="0007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B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20E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2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lf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olf@orang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2</cp:revision>
  <dcterms:created xsi:type="dcterms:W3CDTF">2020-01-14T15:27:00Z</dcterms:created>
  <dcterms:modified xsi:type="dcterms:W3CDTF">2020-01-14T15:27:00Z</dcterms:modified>
</cp:coreProperties>
</file>