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54B" w:rsidRDefault="00AC554B" w:rsidP="00E371D1">
      <w:pPr>
        <w:spacing w:after="0"/>
      </w:pPr>
    </w:p>
    <w:p w:rsidR="00E371D1" w:rsidRDefault="00234D32" w:rsidP="00E371D1">
      <w:pPr>
        <w:spacing w:after="0"/>
      </w:pPr>
      <w:r>
        <w:pict>
          <v:rect id="_x0000_i1025" style="width:510.2pt;height:1.5pt" o:hralign="center" o:hrstd="t" o:hrnoshade="t" o:hr="t" fillcolor="#0070c0" stroked="f"/>
        </w:pict>
      </w:r>
    </w:p>
    <w:p w:rsidR="00E371D1" w:rsidRDefault="00E371D1" w:rsidP="00E371D1">
      <w:pPr>
        <w:spacing w:after="0"/>
        <w:jc w:val="center"/>
        <w:rPr>
          <w:rFonts w:ascii="Segoe UI Semibold" w:hAnsi="Segoe UI Semibold" w:cs="Segoe UI Semibold"/>
          <w:sz w:val="28"/>
          <w:szCs w:val="28"/>
        </w:rPr>
      </w:pPr>
      <w:r w:rsidRPr="00E371D1">
        <w:rPr>
          <w:rFonts w:ascii="Segoe UI Semibold" w:hAnsi="Segoe UI Semibold" w:cs="Segoe UI Semibold"/>
          <w:sz w:val="28"/>
          <w:szCs w:val="28"/>
        </w:rPr>
        <w:t>BULLETIN D’INSCRIPTION</w:t>
      </w:r>
    </w:p>
    <w:p w:rsidR="00E371D1" w:rsidRDefault="00234D32">
      <w:r>
        <w:pict>
          <v:rect id="_x0000_i1026" style="width:510.2pt;height:1.5pt" o:hralign="center" o:hrstd="t" o:hrnoshade="t" o:hr="t" fillcolor="#0070c0" stroked="f"/>
        </w:pict>
      </w:r>
    </w:p>
    <w:p w:rsidR="00E371D1" w:rsidRDefault="00E371D1" w:rsidP="00E371D1">
      <w:pPr>
        <w:spacing w:after="0"/>
      </w:pPr>
    </w:p>
    <w:p w:rsidR="00E371D1" w:rsidRDefault="00085E3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2026285</wp:posOffset>
                </wp:positionV>
                <wp:extent cx="1352550" cy="363855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63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0EA" w:rsidRPr="008820EA" w:rsidRDefault="008820EA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  <w:rPr>
                                <w:rFonts w:ascii="Segoe UI Semibold" w:hAnsi="Segoe UI Semibold" w:cs="Segoe UI Semibold"/>
                                <w:color w:val="0070C0"/>
                                <w:sz w:val="10"/>
                                <w:szCs w:val="10"/>
                              </w:rPr>
                            </w:pPr>
                          </w:p>
                          <w:p w:rsidR="00085E36" w:rsidRPr="008820EA" w:rsidRDefault="00085E36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  <w:rPr>
                                <w:rFonts w:ascii="Segoe UI Semibold" w:hAnsi="Segoe UI Semibold" w:cs="Segoe UI Semibold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8820EA">
                              <w:rPr>
                                <w:rFonts w:ascii="Segoe UI Semibold" w:hAnsi="Segoe UI Semibold" w:cs="Segoe UI Semibold"/>
                                <w:color w:val="0070C0"/>
                                <w:sz w:val="24"/>
                                <w:szCs w:val="24"/>
                              </w:rPr>
                              <w:t>Semaine des</w:t>
                            </w:r>
                          </w:p>
                          <w:p w:rsidR="00085E36" w:rsidRPr="008820EA" w:rsidRDefault="00085E36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  <w:rPr>
                                <w:rFonts w:ascii="Segoe UI Semibold" w:hAnsi="Segoe UI Semibold" w:cs="Segoe UI Semibold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8820EA">
                              <w:rPr>
                                <w:rFonts w:ascii="Segoe UI Semibold" w:hAnsi="Segoe UI Semibold" w:cs="Segoe UI Semibold"/>
                                <w:color w:val="0070C0"/>
                                <w:sz w:val="24"/>
                                <w:szCs w:val="24"/>
                              </w:rPr>
                              <w:t>Echecs au féminin</w:t>
                            </w:r>
                          </w:p>
                          <w:p w:rsidR="00085E36" w:rsidRDefault="00085E36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</w:pPr>
                            <w:r>
                              <w:t>1</w:t>
                            </w:r>
                            <w:r w:rsidRPr="00085E36">
                              <w:rPr>
                                <w:vertAlign w:val="superscript"/>
                              </w:rPr>
                              <w:t>er</w:t>
                            </w:r>
                            <w:r w:rsidRPr="008820EA">
                              <w:rPr>
                                <w:b/>
                                <w:color w:val="0070C0"/>
                              </w:rPr>
                              <w:t xml:space="preserve"> &gt;</w:t>
                            </w:r>
                            <w:r w:rsidRPr="008820EA">
                              <w:rPr>
                                <w:color w:val="0070C0"/>
                              </w:rPr>
                              <w:t xml:space="preserve"> </w:t>
                            </w:r>
                            <w:r>
                              <w:t>8 mars 202</w:t>
                            </w:r>
                            <w:r w:rsidR="0088445B">
                              <w:t>1</w:t>
                            </w:r>
                          </w:p>
                          <w:p w:rsidR="00085E36" w:rsidRDefault="00085E36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</w:pPr>
                          </w:p>
                          <w:p w:rsidR="008820EA" w:rsidRDefault="008820EA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8820EA">
                              <w:rPr>
                                <w:b/>
                              </w:rPr>
                              <w:t>Contacts</w:t>
                            </w:r>
                          </w:p>
                          <w:p w:rsidR="008820EA" w:rsidRPr="008820EA" w:rsidRDefault="008820EA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8820EA" w:rsidRDefault="008820EA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</w:pPr>
                            <w:r>
                              <w:t>Jocelyne WOLFANGEL</w:t>
                            </w:r>
                          </w:p>
                          <w:p w:rsidR="008820EA" w:rsidRDefault="00234D32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</w:pPr>
                            <w:hyperlink r:id="rId7" w:history="1">
                              <w:r w:rsidR="008820EA" w:rsidRPr="009C00A8">
                                <w:rPr>
                                  <w:rStyle w:val="Lienhypertexte"/>
                                </w:rPr>
                                <w:t>cwolf@orange.fr</w:t>
                              </w:r>
                            </w:hyperlink>
                          </w:p>
                          <w:p w:rsidR="008820EA" w:rsidRDefault="008820EA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</w:pPr>
                          </w:p>
                          <w:p w:rsidR="008820EA" w:rsidRDefault="008820EA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</w:pPr>
                            <w:r>
                              <w:t>Joëlle MOURGUES</w:t>
                            </w:r>
                          </w:p>
                          <w:p w:rsidR="008820EA" w:rsidRPr="008820EA" w:rsidRDefault="008820EA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  <w:rPr>
                                <w:rStyle w:val="Lienhypertexte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"mailto:joelle.mourgues@ffechecs.fr" </w:instrText>
                            </w:r>
                            <w:r>
                              <w:fldChar w:fldCharType="separate"/>
                            </w:r>
                            <w:r w:rsidRPr="008820EA">
                              <w:rPr>
                                <w:rStyle w:val="Lienhypertexte"/>
                              </w:rPr>
                              <w:t>joelle.mourgues</w:t>
                            </w:r>
                          </w:p>
                          <w:p w:rsidR="008820EA" w:rsidRDefault="008820EA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</w:pPr>
                            <w:r w:rsidRPr="008820EA">
                              <w:rPr>
                                <w:rStyle w:val="Lienhypertexte"/>
                              </w:rPr>
                              <w:t>@ffechecs.fr</w:t>
                            </w:r>
                            <w:r>
                              <w:fldChar w:fldCharType="end"/>
                            </w:r>
                          </w:p>
                          <w:p w:rsidR="008820EA" w:rsidRDefault="008820EA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</w:pPr>
                          </w:p>
                          <w:p w:rsidR="008820EA" w:rsidRPr="008820EA" w:rsidRDefault="008820EA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8820EA">
                              <w:rPr>
                                <w:b/>
                              </w:rPr>
                              <w:t>Date limite</w:t>
                            </w:r>
                          </w:p>
                          <w:p w:rsidR="008820EA" w:rsidRPr="008820EA" w:rsidRDefault="008820EA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8820EA">
                              <w:rPr>
                                <w:b/>
                              </w:rPr>
                              <w:t>d’inscription</w:t>
                            </w:r>
                            <w:proofErr w:type="gramEnd"/>
                          </w:p>
                          <w:p w:rsidR="008820EA" w:rsidRDefault="008820EA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</w:pPr>
                          </w:p>
                          <w:p w:rsidR="008820EA" w:rsidRDefault="002B2ED9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</w:pPr>
                            <w:r>
                              <w:t>20</w:t>
                            </w:r>
                            <w:r w:rsidR="008820EA">
                              <w:t xml:space="preserve"> février 2020</w:t>
                            </w:r>
                          </w:p>
                          <w:p w:rsidR="008820EA" w:rsidRDefault="008820EA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</w:pPr>
                          </w:p>
                          <w:p w:rsidR="008820EA" w:rsidRDefault="008820EA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</w:pPr>
                          </w:p>
                          <w:p w:rsidR="008820EA" w:rsidRDefault="008820EA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</w:pPr>
                          </w:p>
                          <w:p w:rsidR="008820EA" w:rsidRDefault="008820EA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</w:pPr>
                          </w:p>
                          <w:p w:rsidR="008820EA" w:rsidRDefault="008820EA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</w:pPr>
                          </w:p>
                          <w:p w:rsidR="008820EA" w:rsidRDefault="008820EA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</w:pPr>
                          </w:p>
                          <w:p w:rsidR="008820EA" w:rsidRDefault="008820EA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</w:pPr>
                          </w:p>
                          <w:p w:rsidR="00085E36" w:rsidRDefault="00085E36" w:rsidP="008820EA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.2pt;margin-top:159.55pt;width:106.5pt;height:28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HLowIAAOcFAAAOAAAAZHJzL2Uyb0RvYy54bWysVN9P2zAQfp+0/8Hy+0ihaoUqUtSBmCYx&#10;QMCEtDfXsWk0x+fZbpvur99nJymMIU1Me0nOvu9+fb67k9O2MWyjfKjJlvzwYMSZspKq2j6W/Ov9&#10;xYdjzkIUthKGrCr5TgV+On//7mTrZuqIVmQq5Rmc2DDbupKvYnSzoghypRoRDsgpC6Um34iIo38s&#10;Ki+28N6Y4mg0mhZb8pXzJFUIuD3vlHye/WutZLzWOqjITMmRW8xfn7/L9C3mJ2L26IVb1bJPQ/xD&#10;Fo2oLYLuXZ2LKNja13+4amrpKZCOB5KagrSupco1oJrD0Ytq7lbCqVwLyAluT1P4f27l1ebGs7oq&#10;+ZQzKxo80Tc8FKsUi6qNik0TRVsXZkDeOWBj+5FaPPVwH3CZKm+1b9IfNTHoQfZuTzA8MZmMxpOj&#10;yQQqCd14Oj5OB/gvnsydD/GTooYloeQeL5iJFZvLEDvoAEnRApm6uqiNyYfUNerMeLYReG8Tc5Jw&#10;/hvKWLZFuWOE/psHIaWycZJxZt18oarzjM4b9b2Da3RYd308XKeQQy65umcJQGdsCqxye/ZVJYY7&#10;JrMUd0YljLG3SuN5MqGvlNglOJSZ0QmlQchbDHv8U1ZvMe7qgEWOTDbujZvaku9IHtjoiKq+Dynr&#10;Dg+SntWdxNgu277zllTt0HieuukNTl7UaI5LEeKN8BhXNBRWULzGRxvC41IvcbYi//O1+4THFEHL&#10;2RbjX/LwYy284sx8tpivtCsGwQ/CchDsujkjdNghlpuTWYSBj2YQtafmAZtpkaJAJaxErJLHQTyL&#10;3RLCZpNqscggbAQn4qW9czK5TnSmVr9vH4R3/TykobyiYTGI2Yux6LDJ0tJiHUnXeWYSoR2LPdHY&#10;Jrkv+82X1tXzc0Y97ef5LwAAAP//AwBQSwMEFAAGAAgAAAAhABRqQ8jdAAAACAEAAA8AAABkcnMv&#10;ZG93bnJldi54bWxMj8FOwzAQRO9I/IO1SNyo4xSqJsSpEKIHpF6aIs5uvCRR4nUUO234e5YTHGdn&#10;NPO22C1uEBecQudJg1olIJBqbztqNHyc9g9bECEasmbwhBq+McCuvL0pTG79lY54qWIjuIRCbjS0&#10;MY65lKFu0Zmw8iMSe19+ciaynBppJ3PlcjfINEk20pmOeKE1I762WPfV7DS8b1Tl+qfMzYf+8Gn3&#10;8Rj7t0Xr+7vl5RlExCX+heEXn9GhZKazn8kGMWh45JyGtcoUCLZTtebLWcM2SxXIspD/Hyh/AAAA&#10;//8DAFBLAQItABQABgAIAAAAIQC2gziS/gAAAOEBAAATAAAAAAAAAAAAAAAAAAAAAABbQ29udGVu&#10;dF9UeXBlc10ueG1sUEsBAi0AFAAGAAgAAAAhADj9If/WAAAAlAEAAAsAAAAAAAAAAAAAAAAALwEA&#10;AF9yZWxzLy5yZWxzUEsBAi0AFAAGAAgAAAAhAFI5YcujAgAA5wUAAA4AAAAAAAAAAAAAAAAALgIA&#10;AGRycy9lMm9Eb2MueG1sUEsBAi0AFAAGAAgAAAAhABRqQ8jdAAAACAEAAA8AAAAAAAAAAAAAAAAA&#10;/QQAAGRycy9kb3ducmV2LnhtbFBLBQYAAAAABAAEAPMAAAAHBgAAAAA=&#10;" fillcolor="white [3201]" strokecolor="#daeef3 [664]" strokeweight=".5pt">
                <v:textbox inset="0,0,0,0">
                  <w:txbxContent>
                    <w:p w:rsidR="008820EA" w:rsidRPr="008820EA" w:rsidRDefault="008820EA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  <w:rPr>
                          <w:rFonts w:ascii="Segoe UI Semibold" w:hAnsi="Segoe UI Semibold" w:cs="Segoe UI Semibold"/>
                          <w:color w:val="0070C0"/>
                          <w:sz w:val="10"/>
                          <w:szCs w:val="10"/>
                        </w:rPr>
                      </w:pPr>
                    </w:p>
                    <w:p w:rsidR="00085E36" w:rsidRPr="008820EA" w:rsidRDefault="00085E36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  <w:rPr>
                          <w:rFonts w:ascii="Segoe UI Semibold" w:hAnsi="Segoe UI Semibold" w:cs="Segoe UI Semibold"/>
                          <w:color w:val="0070C0"/>
                          <w:sz w:val="24"/>
                          <w:szCs w:val="24"/>
                        </w:rPr>
                      </w:pPr>
                      <w:r w:rsidRPr="008820EA">
                        <w:rPr>
                          <w:rFonts w:ascii="Segoe UI Semibold" w:hAnsi="Segoe UI Semibold" w:cs="Segoe UI Semibold"/>
                          <w:color w:val="0070C0"/>
                          <w:sz w:val="24"/>
                          <w:szCs w:val="24"/>
                        </w:rPr>
                        <w:t>Semaine des</w:t>
                      </w:r>
                    </w:p>
                    <w:p w:rsidR="00085E36" w:rsidRPr="008820EA" w:rsidRDefault="00085E36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  <w:rPr>
                          <w:rFonts w:ascii="Segoe UI Semibold" w:hAnsi="Segoe UI Semibold" w:cs="Segoe UI Semibold"/>
                          <w:color w:val="0070C0"/>
                          <w:sz w:val="24"/>
                          <w:szCs w:val="24"/>
                        </w:rPr>
                      </w:pPr>
                      <w:r w:rsidRPr="008820EA">
                        <w:rPr>
                          <w:rFonts w:ascii="Segoe UI Semibold" w:hAnsi="Segoe UI Semibold" w:cs="Segoe UI Semibold"/>
                          <w:color w:val="0070C0"/>
                          <w:sz w:val="24"/>
                          <w:szCs w:val="24"/>
                        </w:rPr>
                        <w:t>Echecs au féminin</w:t>
                      </w:r>
                    </w:p>
                    <w:p w:rsidR="00085E36" w:rsidRDefault="00085E36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</w:pPr>
                      <w:r>
                        <w:t>1</w:t>
                      </w:r>
                      <w:r w:rsidRPr="00085E36">
                        <w:rPr>
                          <w:vertAlign w:val="superscript"/>
                        </w:rPr>
                        <w:t>er</w:t>
                      </w:r>
                      <w:r w:rsidRPr="008820EA">
                        <w:rPr>
                          <w:b/>
                          <w:color w:val="0070C0"/>
                        </w:rPr>
                        <w:t xml:space="preserve"> &gt;</w:t>
                      </w:r>
                      <w:r w:rsidRPr="008820EA">
                        <w:rPr>
                          <w:color w:val="0070C0"/>
                        </w:rPr>
                        <w:t xml:space="preserve"> </w:t>
                      </w:r>
                      <w:r>
                        <w:t>8 mars 202</w:t>
                      </w:r>
                      <w:r w:rsidR="0088445B">
                        <w:t>1</w:t>
                      </w:r>
                    </w:p>
                    <w:p w:rsidR="00085E36" w:rsidRDefault="00085E36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</w:pPr>
                    </w:p>
                    <w:p w:rsidR="008820EA" w:rsidRDefault="008820EA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  <w:rPr>
                          <w:b/>
                        </w:rPr>
                      </w:pPr>
                      <w:r w:rsidRPr="008820EA">
                        <w:rPr>
                          <w:b/>
                        </w:rPr>
                        <w:t>Contacts</w:t>
                      </w:r>
                    </w:p>
                    <w:p w:rsidR="008820EA" w:rsidRPr="008820EA" w:rsidRDefault="008820EA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8820EA" w:rsidRDefault="008820EA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</w:pPr>
                      <w:r>
                        <w:t>Jocelyne WOLFANGEL</w:t>
                      </w:r>
                    </w:p>
                    <w:p w:rsidR="008820EA" w:rsidRDefault="00234D32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</w:pPr>
                      <w:hyperlink r:id="rId8" w:history="1">
                        <w:r w:rsidR="008820EA" w:rsidRPr="009C00A8">
                          <w:rPr>
                            <w:rStyle w:val="Lienhypertexte"/>
                          </w:rPr>
                          <w:t>cwolf@orange.fr</w:t>
                        </w:r>
                      </w:hyperlink>
                    </w:p>
                    <w:p w:rsidR="008820EA" w:rsidRDefault="008820EA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</w:pPr>
                    </w:p>
                    <w:p w:rsidR="008820EA" w:rsidRDefault="008820EA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</w:pPr>
                      <w:r>
                        <w:t>Joëlle MOURGUES</w:t>
                      </w:r>
                    </w:p>
                    <w:p w:rsidR="008820EA" w:rsidRPr="008820EA" w:rsidRDefault="008820EA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  <w:rPr>
                          <w:rStyle w:val="Lienhypertexte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"mailto:joelle.mourgues@ffechecs.fr" </w:instrText>
                      </w:r>
                      <w:r>
                        <w:fldChar w:fldCharType="separate"/>
                      </w:r>
                      <w:r w:rsidRPr="008820EA">
                        <w:rPr>
                          <w:rStyle w:val="Lienhypertexte"/>
                        </w:rPr>
                        <w:t>joelle.mourgues</w:t>
                      </w:r>
                    </w:p>
                    <w:p w:rsidR="008820EA" w:rsidRDefault="008820EA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</w:pPr>
                      <w:r w:rsidRPr="008820EA">
                        <w:rPr>
                          <w:rStyle w:val="Lienhypertexte"/>
                        </w:rPr>
                        <w:t>@ffechecs.fr</w:t>
                      </w:r>
                      <w:r>
                        <w:fldChar w:fldCharType="end"/>
                      </w:r>
                    </w:p>
                    <w:p w:rsidR="008820EA" w:rsidRDefault="008820EA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</w:pPr>
                    </w:p>
                    <w:p w:rsidR="008820EA" w:rsidRPr="008820EA" w:rsidRDefault="008820EA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  <w:rPr>
                          <w:b/>
                        </w:rPr>
                      </w:pPr>
                      <w:r w:rsidRPr="008820EA">
                        <w:rPr>
                          <w:b/>
                        </w:rPr>
                        <w:t>Date limite</w:t>
                      </w:r>
                    </w:p>
                    <w:p w:rsidR="008820EA" w:rsidRPr="008820EA" w:rsidRDefault="008820EA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  <w:rPr>
                          <w:b/>
                        </w:rPr>
                      </w:pPr>
                      <w:proofErr w:type="gramStart"/>
                      <w:r w:rsidRPr="008820EA">
                        <w:rPr>
                          <w:b/>
                        </w:rPr>
                        <w:t>d’inscription</w:t>
                      </w:r>
                      <w:proofErr w:type="gramEnd"/>
                    </w:p>
                    <w:p w:rsidR="008820EA" w:rsidRDefault="008820EA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</w:pPr>
                    </w:p>
                    <w:p w:rsidR="008820EA" w:rsidRDefault="002B2ED9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</w:pPr>
                      <w:r>
                        <w:t>20</w:t>
                      </w:r>
                      <w:r w:rsidR="008820EA">
                        <w:t xml:space="preserve"> février 2020</w:t>
                      </w:r>
                    </w:p>
                    <w:p w:rsidR="008820EA" w:rsidRDefault="008820EA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</w:pPr>
                    </w:p>
                    <w:p w:rsidR="008820EA" w:rsidRDefault="008820EA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</w:pPr>
                    </w:p>
                    <w:p w:rsidR="008820EA" w:rsidRDefault="008820EA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</w:pPr>
                    </w:p>
                    <w:p w:rsidR="008820EA" w:rsidRDefault="008820EA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</w:pPr>
                    </w:p>
                    <w:p w:rsidR="008820EA" w:rsidRDefault="008820EA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</w:pPr>
                    </w:p>
                    <w:p w:rsidR="008820EA" w:rsidRDefault="008820EA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</w:pPr>
                    </w:p>
                    <w:p w:rsidR="008820EA" w:rsidRDefault="008820EA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</w:pPr>
                    </w:p>
                    <w:p w:rsidR="00085E36" w:rsidRDefault="00085E36" w:rsidP="008820EA">
                      <w:pPr>
                        <w:shd w:val="clear" w:color="auto" w:fill="DAEEF3" w:themeFill="accent5" w:themeFillTint="33"/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E6B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76B81" wp14:editId="63941891">
                <wp:simplePos x="0" y="0"/>
                <wp:positionH relativeFrom="column">
                  <wp:posOffset>1450340</wp:posOffset>
                </wp:positionH>
                <wp:positionV relativeFrom="paragraph">
                  <wp:posOffset>-2540</wp:posOffset>
                </wp:positionV>
                <wp:extent cx="5086350" cy="79629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796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2"/>
                              <w:gridCol w:w="5245"/>
                            </w:tblGrid>
                            <w:tr w:rsidR="004E6B1D" w:rsidTr="00085E36">
                              <w:trPr>
                                <w:trHeight w:val="397"/>
                              </w:trPr>
                              <w:tc>
                                <w:tcPr>
                                  <w:tcW w:w="2552" w:type="dxa"/>
                                  <w:shd w:val="clear" w:color="auto" w:fill="DAEEF3" w:themeFill="accent5" w:themeFillTint="33"/>
                                  <w:vAlign w:val="center"/>
                                </w:tcPr>
                                <w:p w:rsidR="004E6B1D" w:rsidRPr="004E6B1D" w:rsidRDefault="004E6B1D" w:rsidP="00085E36">
                                  <w:pPr>
                                    <w:rPr>
                                      <w:b/>
                                    </w:rPr>
                                  </w:pPr>
                                  <w:r w:rsidRPr="004E6B1D">
                                    <w:rPr>
                                      <w:b/>
                                    </w:rPr>
                                    <w:t>Club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shd w:val="clear" w:color="auto" w:fill="DAEEF3" w:themeFill="accent5" w:themeFillTint="33"/>
                                </w:tcPr>
                                <w:p w:rsidR="004E6B1D" w:rsidRDefault="004E6B1D"/>
                              </w:tc>
                            </w:tr>
                            <w:tr w:rsidR="004E6B1D" w:rsidTr="00085E36">
                              <w:trPr>
                                <w:trHeight w:val="397"/>
                              </w:trPr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AEEF3" w:themeFill="accent5" w:themeFillTint="33"/>
                                  <w:vAlign w:val="center"/>
                                </w:tcPr>
                                <w:p w:rsidR="004E6B1D" w:rsidRPr="00085E36" w:rsidRDefault="004E6B1D" w:rsidP="00085E36">
                                  <w:pPr>
                                    <w:rPr>
                                      <w:i/>
                                    </w:rPr>
                                  </w:pPr>
                                  <w:r w:rsidRPr="00085E36">
                                    <w:rPr>
                                      <w:i/>
                                    </w:rPr>
                                    <w:t>Code FFE du club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AEEF3" w:themeFill="accent5" w:themeFillTint="33"/>
                                </w:tcPr>
                                <w:p w:rsidR="004E6B1D" w:rsidRDefault="004E6B1D"/>
                              </w:tc>
                            </w:tr>
                            <w:tr w:rsidR="004E6B1D" w:rsidTr="00085E36">
                              <w:trPr>
                                <w:trHeight w:val="397"/>
                              </w:trPr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AEEF3" w:themeFill="accent5" w:themeFillTint="33"/>
                                  <w:vAlign w:val="center"/>
                                </w:tcPr>
                                <w:p w:rsidR="004E6B1D" w:rsidRPr="00085E36" w:rsidRDefault="004E6B1D" w:rsidP="00085E36">
                                  <w:pPr>
                                    <w:rPr>
                                      <w:i/>
                                    </w:rPr>
                                  </w:pPr>
                                  <w:r w:rsidRPr="00085E36">
                                    <w:rPr>
                                      <w:i/>
                                    </w:rPr>
                                    <w:t>Ville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AEEF3" w:themeFill="accent5" w:themeFillTint="33"/>
                                </w:tcPr>
                                <w:p w:rsidR="004E6B1D" w:rsidRDefault="004E6B1D"/>
                              </w:tc>
                            </w:tr>
                            <w:tr w:rsidR="00975B2E" w:rsidTr="00085E36">
                              <w:trPr>
                                <w:trHeight w:val="397"/>
                              </w:trPr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AEEF3" w:themeFill="accent5" w:themeFillTint="33"/>
                                  <w:vAlign w:val="center"/>
                                </w:tcPr>
                                <w:p w:rsidR="00975B2E" w:rsidRPr="00085E36" w:rsidRDefault="00975B2E" w:rsidP="00085E36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Ligue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AEEF3" w:themeFill="accent5" w:themeFillTint="33"/>
                                </w:tcPr>
                                <w:p w:rsidR="00975B2E" w:rsidRDefault="00975B2E"/>
                              </w:tc>
                            </w:tr>
                            <w:tr w:rsidR="004E6B1D" w:rsidTr="00085E36"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E6B1D" w:rsidRDefault="004E6B1D"/>
                                <w:p w:rsidR="00975B2E" w:rsidRDefault="00975B2E"/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E6B1D" w:rsidRDefault="004E6B1D"/>
                              </w:tc>
                            </w:tr>
                            <w:tr w:rsidR="004E6B1D" w:rsidTr="00085E36"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E6B1D" w:rsidRPr="004E6B1D" w:rsidRDefault="004E6B1D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E6B1D">
                                    <w:rPr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  <w:t>CONTACT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E6B1D" w:rsidRDefault="004E6B1D"/>
                              </w:tc>
                            </w:tr>
                            <w:tr w:rsidR="004E6B1D" w:rsidTr="00085E36">
                              <w:trPr>
                                <w:trHeight w:val="397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4E6B1D" w:rsidRPr="004E6B1D" w:rsidRDefault="004E6B1D" w:rsidP="00085E36">
                                  <w:pPr>
                                    <w:rPr>
                                      <w:b/>
                                    </w:rPr>
                                  </w:pPr>
                                  <w:r w:rsidRPr="004E6B1D">
                                    <w:rPr>
                                      <w:b/>
                                    </w:rPr>
                                    <w:t>Nom-Prénom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4E6B1D" w:rsidRDefault="004E6B1D" w:rsidP="00085E36"/>
                              </w:tc>
                            </w:tr>
                            <w:tr w:rsidR="004E6B1D" w:rsidTr="00085E36">
                              <w:trPr>
                                <w:trHeight w:val="397"/>
                              </w:trPr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:rsidR="004E6B1D" w:rsidRPr="00085E36" w:rsidRDefault="004E6B1D" w:rsidP="00085E36">
                                  <w:pPr>
                                    <w:rPr>
                                      <w:i/>
                                    </w:rPr>
                                  </w:pPr>
                                  <w:r w:rsidRPr="00085E36">
                                    <w:rPr>
                                      <w:i/>
                                    </w:rPr>
                                    <w:t>Téléphone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vAlign w:val="center"/>
                                </w:tcPr>
                                <w:p w:rsidR="004E6B1D" w:rsidRDefault="004E6B1D" w:rsidP="00085E36"/>
                              </w:tc>
                            </w:tr>
                            <w:tr w:rsidR="004E6B1D" w:rsidTr="00085E36">
                              <w:trPr>
                                <w:trHeight w:val="397"/>
                              </w:trPr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4E6B1D" w:rsidRPr="00085E36" w:rsidRDefault="004E6B1D" w:rsidP="00085E36">
                                  <w:pPr>
                                    <w:rPr>
                                      <w:i/>
                                    </w:rPr>
                                  </w:pPr>
                                  <w:r w:rsidRPr="00085E36">
                                    <w:rPr>
                                      <w:i/>
                                    </w:rPr>
                                    <w:t>E-mail</w:t>
                                  </w:r>
                                  <w:r w:rsidR="00975B2E">
                                    <w:rPr>
                                      <w:i/>
                                    </w:rPr>
                                    <w:t xml:space="preserve"> (obligatoire)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4E6B1D" w:rsidRDefault="004E6B1D" w:rsidP="00085E36"/>
                              </w:tc>
                            </w:tr>
                            <w:tr w:rsidR="00085E36" w:rsidTr="00085E36"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85E36" w:rsidRDefault="00085E36">
                                  <w:pPr>
                                    <w:rPr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975B2E" w:rsidRPr="004E6B1D" w:rsidRDefault="00975B2E">
                                  <w:pPr>
                                    <w:rPr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85E36" w:rsidRPr="004E6B1D" w:rsidRDefault="00085E36" w:rsidP="00A146C5">
                                  <w:pPr>
                                    <w:rPr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85E36" w:rsidTr="00085E36"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75B2E" w:rsidRPr="00975B2E" w:rsidRDefault="00975B2E">
                                  <w:pPr>
                                    <w:rPr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  <w:t>SEMAINE AU FEMININ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085E36" w:rsidRDefault="00085E36"/>
                              </w:tc>
                            </w:tr>
                            <w:tr w:rsidR="00085E36" w:rsidTr="008820EA">
                              <w:trPr>
                                <w:trHeight w:val="1361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085E36" w:rsidRDefault="00085E36" w:rsidP="003C3193">
                                  <w:pPr>
                                    <w:spacing w:before="240"/>
                                  </w:pPr>
                                  <w:r>
                                    <w:t>Dates animations</w:t>
                                  </w:r>
                                </w:p>
                                <w:p w:rsidR="00975B2E" w:rsidRDefault="00975B2E" w:rsidP="003C3193">
                                  <w:pPr>
                                    <w:spacing w:before="240"/>
                                  </w:pPr>
                                </w:p>
                                <w:p w:rsidR="00975B2E" w:rsidRDefault="00975B2E" w:rsidP="003C3193">
                                  <w:pPr>
                                    <w:spacing w:before="240"/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085E36" w:rsidRDefault="00085E36"/>
                              </w:tc>
                            </w:tr>
                            <w:tr w:rsidR="00085E36" w:rsidTr="008820EA">
                              <w:trPr>
                                <w:trHeight w:val="5556"/>
                              </w:trPr>
                              <w:tc>
                                <w:tcPr>
                                  <w:tcW w:w="2552" w:type="dxa"/>
                                </w:tcPr>
                                <w:p w:rsidR="00085E36" w:rsidRDefault="00085E36" w:rsidP="003C3193">
                                  <w:pPr>
                                    <w:spacing w:before="240"/>
                                  </w:pPr>
                                  <w:r>
                                    <w:t>Animations envisagées</w:t>
                                  </w:r>
                                </w:p>
                                <w:p w:rsidR="00975B2E" w:rsidRDefault="00975B2E" w:rsidP="003C3193">
                                  <w:pPr>
                                    <w:spacing w:before="240"/>
                                  </w:pPr>
                                </w:p>
                                <w:p w:rsidR="00975B2E" w:rsidRDefault="00975B2E" w:rsidP="003C3193">
                                  <w:pPr>
                                    <w:spacing w:before="240"/>
                                  </w:pPr>
                                </w:p>
                                <w:p w:rsidR="00975B2E" w:rsidRDefault="00975B2E" w:rsidP="003C3193">
                                  <w:pPr>
                                    <w:spacing w:before="240"/>
                                  </w:pPr>
                                  <w:bookmarkStart w:id="0" w:name="_GoBack"/>
                                  <w:bookmarkEnd w:id="0"/>
                                </w:p>
                                <w:p w:rsidR="00975B2E" w:rsidRDefault="00975B2E" w:rsidP="003C3193">
                                  <w:pPr>
                                    <w:spacing w:before="240"/>
                                  </w:pPr>
                                </w:p>
                                <w:p w:rsidR="00975B2E" w:rsidRDefault="00975B2E" w:rsidP="003C3193">
                                  <w:pPr>
                                    <w:spacing w:before="240"/>
                                  </w:pPr>
                                </w:p>
                                <w:p w:rsidR="00975B2E" w:rsidRDefault="00975B2E" w:rsidP="003C3193">
                                  <w:pPr>
                                    <w:spacing w:before="240"/>
                                  </w:pPr>
                                </w:p>
                                <w:p w:rsidR="00975B2E" w:rsidRDefault="00975B2E" w:rsidP="003C3193">
                                  <w:pPr>
                                    <w:spacing w:before="240"/>
                                  </w:pPr>
                                </w:p>
                                <w:p w:rsidR="00975B2E" w:rsidRDefault="00975B2E" w:rsidP="003C3193">
                                  <w:pPr>
                                    <w:spacing w:before="240"/>
                                  </w:pPr>
                                </w:p>
                                <w:p w:rsidR="00975B2E" w:rsidRDefault="00975B2E" w:rsidP="003C3193">
                                  <w:pPr>
                                    <w:spacing w:before="240"/>
                                  </w:pPr>
                                </w:p>
                                <w:p w:rsidR="00975B2E" w:rsidRDefault="00975B2E" w:rsidP="003C3193">
                                  <w:pPr>
                                    <w:spacing w:before="240"/>
                                  </w:pPr>
                                </w:p>
                                <w:p w:rsidR="00975B2E" w:rsidRDefault="00975B2E" w:rsidP="003C3193">
                                  <w:pPr>
                                    <w:spacing w:before="240"/>
                                  </w:pPr>
                                </w:p>
                                <w:p w:rsidR="00975B2E" w:rsidRDefault="00975B2E" w:rsidP="003C3193">
                                  <w:pPr>
                                    <w:spacing w:before="240"/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</w:tcPr>
                                <w:p w:rsidR="00085E36" w:rsidRDefault="00085E36"/>
                              </w:tc>
                            </w:tr>
                          </w:tbl>
                          <w:p w:rsidR="00A12E04" w:rsidRDefault="00A12E04"/>
                        </w:txbxContent>
                      </wps:txbx>
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margin-left:114.2pt;margin-top:-.2pt;width:400.5pt;height:6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CpfgIAAGMFAAAOAAAAZHJzL2Uyb0RvYy54bWysVN9P2zAQfp+0/8Hy+0hhKoOKFHUgpkkI&#10;0MqEtDfXsWk0x+fZbpPur99nJymM7YVpL87l7vP57rsfZ+ddY9hW+VCTLfnhwYQzZSVVtX0s+df7&#10;q3cnnIUobCUMWVXynQr8fP72zVnrZuqI1mQq5Rmc2DBrXcnXMbpZUQS5Vo0IB+SUhVGTb0TEr38s&#10;Ki9aeG9McTSZHBct+cp5kioEaC97I59n/1orGW+1DioyU3LEFvPp87lKZzE/E7NHL9y6lkMY4h+i&#10;aERt8eje1aWIgm18/YerppaeAul4IKkpSOtaqpwDsjmcvMhmuRZO5VxATnB7msL/cytvtnee1VXJ&#10;p5xZ0aBE31AoVikWVRcVmyaKWhdmQC4dsLH7SB1KPeoDlCnzTvsmfZETgx1k7/YEwxOTUE4nJ8fv&#10;pzBJ2D6cHh+dTnIJiqfrzof4SVHDklByjwpmYsX2OkSEAugISa9ZuqqNyVU0lrUlz/5/s+CGsUmj&#10;cj8MblJKfehZijujEsbYL0qDj5xBUuROVBfGs61ADwkplY05+ewX6ITSCOI1Fwf8U1SvudznMb5M&#10;Nu4vN7Uln+l6EXb1fQxZ93gQ+SzvJMZu1eVG2Fd2RdUOBffUT01w8qpGUa5FiHfCY0xQSIx+vMWh&#10;DYF8GiTO1uR//k2f8OheWDlrMXYlDz82wivOzGeLvkZDoCVYzD8Q/CisRsFumgtCJQ6xWJzMYsJF&#10;M4raU/OArbBIL8EkrMR7JY+jeBH7BYCtItVikUGYRifitV06mVynwqQ2u+8ehHdDL6aBuKFxKMXs&#10;RUv22HTT0mITSde5XxO3PZMD55jk3MbD1kmr4vl/Rj3txvkvAAAA//8DAFBLAwQUAAYACAAAACEA&#10;PJbPAeEAAAALAQAADwAAAGRycy9kb3ducmV2LnhtbEyPzU7DMBCE70i8g7VI3FobA6WEOBUCVUgc&#10;KhF+JG5uvE0i4nWInTa8PdsTnHZWM5r9Nl9NvhN7HGIbyMDFXIFAqoJrqTbw9rqeLUHEZMnZLhAa&#10;+MEIq+L0JLeZCwd6wX2ZasElFDNroEmpz6SMVYPexnnokdjbhcHbxOtQSzfYA5f7TmqlFtLblvhC&#10;Y3t8aLD6KkdvwH+OdFM+berntX5Xj5uP72rXWWPOz6b7OxAJp/QXhiM+o0PBTNswkouiM6D18oqj&#10;BmY8jr7St6y2rPT15QJkkcv/PxS/AAAA//8DAFBLAQItABQABgAIAAAAIQC2gziS/gAAAOEBAAAT&#10;AAAAAAAAAAAAAAAAAAAAAABbQ29udGVudF9UeXBlc10ueG1sUEsBAi0AFAAGAAgAAAAhADj9If/W&#10;AAAAlAEAAAsAAAAAAAAAAAAAAAAALwEAAF9yZWxzLy5yZWxzUEsBAi0AFAAGAAgAAAAhAOqp0Kl+&#10;AgAAYwUAAA4AAAAAAAAAAAAAAAAALgIAAGRycy9lMm9Eb2MueG1sUEsBAi0AFAAGAAgAAAAhADyW&#10;zwHhAAAACwEAAA8AAAAAAAAAAAAAAAAA2AQAAGRycy9kb3ducmV2LnhtbFBLBQYAAAAABAAEAPMA&#10;AADmBQAAAAA=&#10;" filled="f" stroked="f" strokeweight=".5pt">
                <v:textbox inset="2.5mm,0,0,0">
                  <w:txbxContent>
                    <w:tbl>
                      <w:tblPr>
                        <w:tblStyle w:val="Grilledutableau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552"/>
                        <w:gridCol w:w="5245"/>
                      </w:tblGrid>
                      <w:tr w:rsidR="004E6B1D" w:rsidTr="00085E36">
                        <w:trPr>
                          <w:trHeight w:val="397"/>
                        </w:trPr>
                        <w:tc>
                          <w:tcPr>
                            <w:tcW w:w="2552" w:type="dxa"/>
                            <w:shd w:val="clear" w:color="auto" w:fill="DAEEF3" w:themeFill="accent5" w:themeFillTint="33"/>
                            <w:vAlign w:val="center"/>
                          </w:tcPr>
                          <w:p w:rsidR="004E6B1D" w:rsidRPr="004E6B1D" w:rsidRDefault="004E6B1D" w:rsidP="00085E36">
                            <w:pPr>
                              <w:rPr>
                                <w:b/>
                              </w:rPr>
                            </w:pPr>
                            <w:r w:rsidRPr="004E6B1D">
                              <w:rPr>
                                <w:b/>
                              </w:rPr>
                              <w:t>Club</w:t>
                            </w:r>
                          </w:p>
                        </w:tc>
                        <w:tc>
                          <w:tcPr>
                            <w:tcW w:w="5245" w:type="dxa"/>
                            <w:shd w:val="clear" w:color="auto" w:fill="DAEEF3" w:themeFill="accent5" w:themeFillTint="33"/>
                          </w:tcPr>
                          <w:p w:rsidR="004E6B1D" w:rsidRDefault="004E6B1D"/>
                        </w:tc>
                      </w:tr>
                      <w:tr w:rsidR="004E6B1D" w:rsidTr="00085E36">
                        <w:trPr>
                          <w:trHeight w:val="397"/>
                        </w:trPr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  <w:shd w:val="clear" w:color="auto" w:fill="DAEEF3" w:themeFill="accent5" w:themeFillTint="33"/>
                            <w:vAlign w:val="center"/>
                          </w:tcPr>
                          <w:p w:rsidR="004E6B1D" w:rsidRPr="00085E36" w:rsidRDefault="004E6B1D" w:rsidP="00085E36">
                            <w:pPr>
                              <w:rPr>
                                <w:i/>
                              </w:rPr>
                            </w:pPr>
                            <w:r w:rsidRPr="00085E36">
                              <w:rPr>
                                <w:i/>
                              </w:rPr>
                              <w:t>Code FFE du club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bottom w:val="single" w:sz="4" w:space="0" w:color="auto"/>
                            </w:tcBorders>
                            <w:shd w:val="clear" w:color="auto" w:fill="DAEEF3" w:themeFill="accent5" w:themeFillTint="33"/>
                          </w:tcPr>
                          <w:p w:rsidR="004E6B1D" w:rsidRDefault="004E6B1D"/>
                        </w:tc>
                      </w:tr>
                      <w:tr w:rsidR="004E6B1D" w:rsidTr="00085E36">
                        <w:trPr>
                          <w:trHeight w:val="397"/>
                        </w:trPr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  <w:shd w:val="clear" w:color="auto" w:fill="DAEEF3" w:themeFill="accent5" w:themeFillTint="33"/>
                            <w:vAlign w:val="center"/>
                          </w:tcPr>
                          <w:p w:rsidR="004E6B1D" w:rsidRPr="00085E36" w:rsidRDefault="004E6B1D" w:rsidP="00085E36">
                            <w:pPr>
                              <w:rPr>
                                <w:i/>
                              </w:rPr>
                            </w:pPr>
                            <w:r w:rsidRPr="00085E36">
                              <w:rPr>
                                <w:i/>
                              </w:rPr>
                              <w:t>Ville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bottom w:val="single" w:sz="4" w:space="0" w:color="auto"/>
                            </w:tcBorders>
                            <w:shd w:val="clear" w:color="auto" w:fill="DAEEF3" w:themeFill="accent5" w:themeFillTint="33"/>
                          </w:tcPr>
                          <w:p w:rsidR="004E6B1D" w:rsidRDefault="004E6B1D"/>
                        </w:tc>
                      </w:tr>
                      <w:tr w:rsidR="00975B2E" w:rsidTr="00085E36">
                        <w:trPr>
                          <w:trHeight w:val="397"/>
                        </w:trPr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  <w:shd w:val="clear" w:color="auto" w:fill="DAEEF3" w:themeFill="accent5" w:themeFillTint="33"/>
                            <w:vAlign w:val="center"/>
                          </w:tcPr>
                          <w:p w:rsidR="00975B2E" w:rsidRPr="00085E36" w:rsidRDefault="00975B2E" w:rsidP="00085E3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Ligue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bottom w:val="single" w:sz="4" w:space="0" w:color="auto"/>
                            </w:tcBorders>
                            <w:shd w:val="clear" w:color="auto" w:fill="DAEEF3" w:themeFill="accent5" w:themeFillTint="33"/>
                          </w:tcPr>
                          <w:p w:rsidR="00975B2E" w:rsidRDefault="00975B2E"/>
                        </w:tc>
                      </w:tr>
                      <w:tr w:rsidR="004E6B1D" w:rsidTr="00085E36"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E6B1D" w:rsidRDefault="004E6B1D"/>
                          <w:p w:rsidR="00975B2E" w:rsidRDefault="00975B2E"/>
                        </w:tc>
                        <w:tc>
                          <w:tcPr>
                            <w:tcW w:w="5245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E6B1D" w:rsidRDefault="004E6B1D"/>
                        </w:tc>
                      </w:tr>
                      <w:tr w:rsidR="004E6B1D" w:rsidTr="00085E36">
                        <w:tc>
                          <w:tcPr>
                            <w:tcW w:w="255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E6B1D" w:rsidRPr="004E6B1D" w:rsidRDefault="004E6B1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E6B1D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CONTACT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E6B1D" w:rsidRDefault="004E6B1D"/>
                        </w:tc>
                      </w:tr>
                      <w:tr w:rsidR="004E6B1D" w:rsidTr="00085E36">
                        <w:trPr>
                          <w:trHeight w:val="397"/>
                        </w:trPr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4E6B1D" w:rsidRPr="004E6B1D" w:rsidRDefault="004E6B1D" w:rsidP="00085E36">
                            <w:pPr>
                              <w:rPr>
                                <w:b/>
                              </w:rPr>
                            </w:pPr>
                            <w:r w:rsidRPr="004E6B1D">
                              <w:rPr>
                                <w:b/>
                              </w:rPr>
                              <w:t>Nom-Prénom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4E6B1D" w:rsidRDefault="004E6B1D" w:rsidP="00085E36"/>
                        </w:tc>
                      </w:tr>
                      <w:tr w:rsidR="004E6B1D" w:rsidTr="00085E36">
                        <w:trPr>
                          <w:trHeight w:val="397"/>
                        </w:trPr>
                        <w:tc>
                          <w:tcPr>
                            <w:tcW w:w="2552" w:type="dxa"/>
                            <w:vAlign w:val="center"/>
                          </w:tcPr>
                          <w:p w:rsidR="004E6B1D" w:rsidRPr="00085E36" w:rsidRDefault="004E6B1D" w:rsidP="00085E36">
                            <w:pPr>
                              <w:rPr>
                                <w:i/>
                              </w:rPr>
                            </w:pPr>
                            <w:r w:rsidRPr="00085E36">
                              <w:rPr>
                                <w:i/>
                              </w:rPr>
                              <w:t>Téléphone</w:t>
                            </w:r>
                          </w:p>
                        </w:tc>
                        <w:tc>
                          <w:tcPr>
                            <w:tcW w:w="5245" w:type="dxa"/>
                            <w:vAlign w:val="center"/>
                          </w:tcPr>
                          <w:p w:rsidR="004E6B1D" w:rsidRDefault="004E6B1D" w:rsidP="00085E36"/>
                        </w:tc>
                      </w:tr>
                      <w:tr w:rsidR="004E6B1D" w:rsidTr="00085E36">
                        <w:trPr>
                          <w:trHeight w:val="397"/>
                        </w:trPr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4E6B1D" w:rsidRPr="00085E36" w:rsidRDefault="004E6B1D" w:rsidP="00085E36">
                            <w:pPr>
                              <w:rPr>
                                <w:i/>
                              </w:rPr>
                            </w:pPr>
                            <w:r w:rsidRPr="00085E36">
                              <w:rPr>
                                <w:i/>
                              </w:rPr>
                              <w:t>E-mail</w:t>
                            </w:r>
                            <w:r w:rsidR="00975B2E">
                              <w:rPr>
                                <w:i/>
                              </w:rPr>
                              <w:t xml:space="preserve"> (obligatoire)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4E6B1D" w:rsidRDefault="004E6B1D" w:rsidP="00085E36"/>
                        </w:tc>
                      </w:tr>
                      <w:tr w:rsidR="00085E36" w:rsidTr="00085E36"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85E36" w:rsidRDefault="00085E36">
                            <w:pP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:rsidR="00975B2E" w:rsidRPr="004E6B1D" w:rsidRDefault="00975B2E">
                            <w:pP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85E36" w:rsidRPr="004E6B1D" w:rsidRDefault="00085E36" w:rsidP="00A146C5">
                            <w:pP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85E36" w:rsidTr="00085E36">
                        <w:tc>
                          <w:tcPr>
                            <w:tcW w:w="255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75B2E" w:rsidRPr="00975B2E" w:rsidRDefault="00975B2E">
                            <w:pP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SEMAINE AU FEMININ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085E36" w:rsidRDefault="00085E36"/>
                        </w:tc>
                      </w:tr>
                      <w:tr w:rsidR="00085E36" w:rsidTr="008820EA">
                        <w:trPr>
                          <w:trHeight w:val="1361"/>
                        </w:trPr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</w:tcBorders>
                          </w:tcPr>
                          <w:p w:rsidR="00085E36" w:rsidRDefault="00085E36" w:rsidP="003C3193">
                            <w:pPr>
                              <w:spacing w:before="240"/>
                            </w:pPr>
                            <w:r>
                              <w:t>Dates animations</w:t>
                            </w:r>
                          </w:p>
                          <w:p w:rsidR="00975B2E" w:rsidRDefault="00975B2E" w:rsidP="003C3193">
                            <w:pPr>
                              <w:spacing w:before="240"/>
                            </w:pPr>
                          </w:p>
                          <w:p w:rsidR="00975B2E" w:rsidRDefault="00975B2E" w:rsidP="003C3193">
                            <w:pPr>
                              <w:spacing w:before="240"/>
                            </w:pP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4" w:space="0" w:color="auto"/>
                            </w:tcBorders>
                          </w:tcPr>
                          <w:p w:rsidR="00085E36" w:rsidRDefault="00085E36"/>
                        </w:tc>
                      </w:tr>
                      <w:tr w:rsidR="00085E36" w:rsidTr="008820EA">
                        <w:trPr>
                          <w:trHeight w:val="5556"/>
                        </w:trPr>
                        <w:tc>
                          <w:tcPr>
                            <w:tcW w:w="2552" w:type="dxa"/>
                          </w:tcPr>
                          <w:p w:rsidR="00085E36" w:rsidRDefault="00085E36" w:rsidP="003C3193">
                            <w:pPr>
                              <w:spacing w:before="240"/>
                            </w:pPr>
                            <w:r>
                              <w:t>Animations envisagées</w:t>
                            </w:r>
                          </w:p>
                          <w:p w:rsidR="00975B2E" w:rsidRDefault="00975B2E" w:rsidP="003C3193">
                            <w:pPr>
                              <w:spacing w:before="240"/>
                            </w:pPr>
                          </w:p>
                          <w:p w:rsidR="00975B2E" w:rsidRDefault="00975B2E" w:rsidP="003C3193">
                            <w:pPr>
                              <w:spacing w:before="240"/>
                            </w:pPr>
                          </w:p>
                          <w:p w:rsidR="00975B2E" w:rsidRDefault="00975B2E" w:rsidP="003C3193">
                            <w:pPr>
                              <w:spacing w:before="240"/>
                            </w:pPr>
                            <w:bookmarkStart w:id="1" w:name="_GoBack"/>
                            <w:bookmarkEnd w:id="1"/>
                          </w:p>
                          <w:p w:rsidR="00975B2E" w:rsidRDefault="00975B2E" w:rsidP="003C3193">
                            <w:pPr>
                              <w:spacing w:before="240"/>
                            </w:pPr>
                          </w:p>
                          <w:p w:rsidR="00975B2E" w:rsidRDefault="00975B2E" w:rsidP="003C3193">
                            <w:pPr>
                              <w:spacing w:before="240"/>
                            </w:pPr>
                          </w:p>
                          <w:p w:rsidR="00975B2E" w:rsidRDefault="00975B2E" w:rsidP="003C3193">
                            <w:pPr>
                              <w:spacing w:before="240"/>
                            </w:pPr>
                          </w:p>
                          <w:p w:rsidR="00975B2E" w:rsidRDefault="00975B2E" w:rsidP="003C3193">
                            <w:pPr>
                              <w:spacing w:before="240"/>
                            </w:pPr>
                          </w:p>
                          <w:p w:rsidR="00975B2E" w:rsidRDefault="00975B2E" w:rsidP="003C3193">
                            <w:pPr>
                              <w:spacing w:before="240"/>
                            </w:pPr>
                          </w:p>
                          <w:p w:rsidR="00975B2E" w:rsidRDefault="00975B2E" w:rsidP="003C3193">
                            <w:pPr>
                              <w:spacing w:before="240"/>
                            </w:pPr>
                          </w:p>
                          <w:p w:rsidR="00975B2E" w:rsidRDefault="00975B2E" w:rsidP="003C3193">
                            <w:pPr>
                              <w:spacing w:before="240"/>
                            </w:pPr>
                          </w:p>
                          <w:p w:rsidR="00975B2E" w:rsidRDefault="00975B2E" w:rsidP="003C3193">
                            <w:pPr>
                              <w:spacing w:before="240"/>
                            </w:pPr>
                          </w:p>
                          <w:p w:rsidR="00975B2E" w:rsidRDefault="00975B2E" w:rsidP="003C3193">
                            <w:pPr>
                              <w:spacing w:before="240"/>
                            </w:pPr>
                          </w:p>
                        </w:tc>
                        <w:tc>
                          <w:tcPr>
                            <w:tcW w:w="5245" w:type="dxa"/>
                          </w:tcPr>
                          <w:p w:rsidR="00085E36" w:rsidRDefault="00085E36"/>
                        </w:tc>
                      </w:tr>
                    </w:tbl>
                    <w:p w:rsidR="00A12E04" w:rsidRDefault="00A12E04"/>
                  </w:txbxContent>
                </v:textbox>
              </v:shape>
            </w:pict>
          </mc:Fallback>
        </mc:AlternateContent>
      </w:r>
      <w:r w:rsidR="00E371D1">
        <w:rPr>
          <w:noProof/>
          <w:lang w:eastAsia="fr-FR"/>
        </w:rPr>
        <w:drawing>
          <wp:inline distT="0" distB="0" distL="0" distR="0">
            <wp:extent cx="1350000" cy="1891108"/>
            <wp:effectExtent l="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_Semaine_au_Feminin_2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9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D1" w:rsidRDefault="00E371D1"/>
    <w:p w:rsidR="00E371D1" w:rsidRDefault="00E371D1"/>
    <w:sectPr w:rsidR="00E371D1" w:rsidSect="00073BD5">
      <w:headerReference w:type="default" r:id="rId10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D32" w:rsidRDefault="00234D32" w:rsidP="00073BD5">
      <w:pPr>
        <w:spacing w:after="0" w:line="240" w:lineRule="auto"/>
      </w:pPr>
      <w:r>
        <w:separator/>
      </w:r>
    </w:p>
  </w:endnote>
  <w:endnote w:type="continuationSeparator" w:id="0">
    <w:p w:rsidR="00234D32" w:rsidRDefault="00234D32" w:rsidP="00073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Poiret One">
    <w:panose1 w:val="02000000000000000000"/>
    <w:charset w:val="00"/>
    <w:family w:val="auto"/>
    <w:pitch w:val="variable"/>
    <w:sig w:usb0="A000022F" w:usb1="5000004A" w:usb2="00000000" w:usb3="00000000" w:csb0="00000097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D32" w:rsidRDefault="00234D32" w:rsidP="00073BD5">
      <w:pPr>
        <w:spacing w:after="0" w:line="240" w:lineRule="auto"/>
      </w:pPr>
      <w:r>
        <w:separator/>
      </w:r>
    </w:p>
  </w:footnote>
  <w:footnote w:type="continuationSeparator" w:id="0">
    <w:p w:rsidR="00234D32" w:rsidRDefault="00234D32" w:rsidP="00073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BD5" w:rsidRDefault="00073BD5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945515</wp:posOffset>
              </wp:positionH>
              <wp:positionV relativeFrom="paragraph">
                <wp:posOffset>-306704</wp:posOffset>
              </wp:positionV>
              <wp:extent cx="5514975" cy="609600"/>
              <wp:effectExtent l="0" t="0" r="0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4975" cy="60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3BD5" w:rsidRPr="00E371D1" w:rsidRDefault="00073BD5" w:rsidP="00E371D1">
                          <w:pPr>
                            <w:spacing w:after="0"/>
                            <w:jc w:val="center"/>
                            <w:rPr>
                              <w:rFonts w:ascii="Poiret One" w:hAnsi="Poiret One"/>
                              <w:b/>
                              <w:color w:val="0070C0"/>
                              <w:sz w:val="36"/>
                              <w:szCs w:val="36"/>
                            </w:rPr>
                          </w:pPr>
                          <w:r w:rsidRPr="00E371D1">
                            <w:rPr>
                              <w:rFonts w:ascii="Poiret One" w:hAnsi="Poiret One"/>
                              <w:b/>
                              <w:color w:val="0070C0"/>
                              <w:sz w:val="36"/>
                              <w:szCs w:val="36"/>
                            </w:rPr>
                            <w:t>Semaine des Echecs au féminin 202</w:t>
                          </w:r>
                          <w:r w:rsidR="00975B2E">
                            <w:rPr>
                              <w:rFonts w:ascii="Poiret One" w:hAnsi="Poiret One"/>
                              <w:b/>
                              <w:color w:val="0070C0"/>
                              <w:sz w:val="36"/>
                              <w:szCs w:val="36"/>
                            </w:rPr>
                            <w:t>1</w:t>
                          </w:r>
                        </w:p>
                        <w:p w:rsidR="00073BD5" w:rsidRPr="00E371D1" w:rsidRDefault="00073BD5" w:rsidP="00073BD5">
                          <w:pPr>
                            <w:jc w:val="center"/>
                            <w:rPr>
                              <w:rFonts w:ascii="Bahnschrift Light" w:hAnsi="Bahnschrift Light"/>
                              <w:sz w:val="28"/>
                              <w:szCs w:val="28"/>
                            </w:rPr>
                          </w:pPr>
                          <w:r w:rsidRPr="00E371D1">
                            <w:rPr>
                              <w:rFonts w:ascii="Bahnschrift Light" w:hAnsi="Bahnschrift Light"/>
                              <w:sz w:val="28"/>
                              <w:szCs w:val="28"/>
                            </w:rPr>
                            <w:t>1</w:t>
                          </w:r>
                          <w:r w:rsidRPr="00E371D1">
                            <w:rPr>
                              <w:rFonts w:ascii="Bahnschrift Light" w:hAnsi="Bahnschrift Light"/>
                              <w:sz w:val="28"/>
                              <w:szCs w:val="28"/>
                              <w:vertAlign w:val="superscript"/>
                            </w:rPr>
                            <w:t>er</w:t>
                          </w:r>
                          <w:r w:rsidRPr="00E371D1">
                            <w:rPr>
                              <w:rFonts w:ascii="Bahnschrift Light" w:hAnsi="Bahnschrift Light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371D1">
                            <w:rPr>
                              <w:rFonts w:ascii="Bahnschrift Light" w:hAnsi="Bahnschrift Light"/>
                              <w:b/>
                              <w:color w:val="0070C0"/>
                              <w:sz w:val="28"/>
                              <w:szCs w:val="28"/>
                            </w:rPr>
                            <w:t>&gt;</w:t>
                          </w:r>
                          <w:r w:rsidRPr="00E371D1">
                            <w:rPr>
                              <w:rFonts w:ascii="Bahnschrift Light" w:hAnsi="Bahnschrift Light"/>
                              <w:sz w:val="28"/>
                              <w:szCs w:val="28"/>
                            </w:rPr>
                            <w:t xml:space="preserve"> 8 mars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8" type="#_x0000_t202" style="position:absolute;margin-left:74.45pt;margin-top:-24.15pt;width:434.25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EZMhAIAAGcFAAAOAAAAZHJzL2Uyb0RvYy54bWysVE1v2zAMvQ/YfxB0X+18tUtQp8hadBhQ&#10;tMXSocBuiiwlxiRRk5TY2a8fJdtJkO3SYRebEh8pko/k9U2jFdkJ5yswBR1c5JQIw6GszLqg317u&#10;P3ykxAdmSqbAiILuhac38/fvrms7E0PYgCqFI+jE+FltC7oJwc6yzPON0MxfgBUGlRKcZgGPbp2V&#10;jtXoXatsmOeXWQ2utA648B5v71olnSf/UgoenqT0IhBVUIwtpK9L31X8ZvNrNls7ZjcV78Jg/xCF&#10;ZpXBRw+u7lhgZOuqP1zpijvwIMMFB52BlBUXKQfMZpCfZbPcMCtSLlgcbw9l8v/PLX/cPTtSlQUd&#10;UWKYRoq+I1GkFCSIJggyiiWqrZ8hcmkRG5pP0CDV/b3Hy5h5I52Of8yJoB6LvT8UGD0RjpeTyWA8&#10;vZpQwlF3mU8v88RAdrS2zofPAjSJQkEdEpjqynYPPmAkCO0h8TED95VSiURlSI1OR5M8GRw0aKFM&#10;xIrUDp2bmFEbeZLCXomIUearkFiOlEC8SI0obpUjO4YtxDgXJqTck19ER5TEIN5i2OGPUb3FuM2j&#10;fxlMOBjryoBL2Z+FXf7oQ5YtHgt5kncUQ7NqOqZXUO6RaAfttHjL7ytk44H58MwcjgdyiyMfnvAj&#10;FWDVoZMo2YD79bf7iMeuRS0lNY5bQf3PLXOCEvXFYD9PB+NxnM90GE+uhnhwp5rVqcZs9S0gHQNc&#10;LpYnMeKD6kXpQL/iZljEV1HFDMe3Cxp68Ta0SwA3CxeLRQLhRFoWHszS8ug6shN77aV5Zc52DRmH&#10;4hH6wWSzs75ssdHSwGIbQFapaWOB26p2hcdpTr3cbZ64Lk7PCXXcj/PfAAAA//8DAFBLAwQUAAYA&#10;CAAAACEAsjJXa+IAAAALAQAADwAAAGRycy9kb3ducmV2LnhtbEyPQU+DQBCF7yb+h82YeGuXVhRE&#10;lqYhaUyMHlp78TawUyCys8huW/TXuz3p8WW+vPdNvppML040us6ygsU8AkFcW91xo2D/vpmlIJxH&#10;1thbJgXf5GBVXF/lmGl75i2ddr4RoYRdhgpa74dMSle3ZNDN7UAcbgc7GvQhjo3UI55DuenlMooe&#10;pMGOw0KLA5Ut1Z+7o1HwUm7ecFstTfrTl8+vh/Xwtf+4V+r2Zlo/gfA0+T8YLvpBHYrgVNkjayf6&#10;kOP0MaAKZnF6B+JCRIskBlEpiJMEZJHL/z8UvwAAAP//AwBQSwECLQAUAAYACAAAACEAtoM4kv4A&#10;AADhAQAAEwAAAAAAAAAAAAAAAAAAAAAAW0NvbnRlbnRfVHlwZXNdLnhtbFBLAQItABQABgAIAAAA&#10;IQA4/SH/1gAAAJQBAAALAAAAAAAAAAAAAAAAAC8BAABfcmVscy8ucmVsc1BLAQItABQABgAIAAAA&#10;IQCY8EZMhAIAAGcFAAAOAAAAAAAAAAAAAAAAAC4CAABkcnMvZTJvRG9jLnhtbFBLAQItABQABgAI&#10;AAAAIQCyMldr4gAAAAsBAAAPAAAAAAAAAAAAAAAAAN4EAABkcnMvZG93bnJldi54bWxQSwUGAAAA&#10;AAQABADzAAAA7QUAAAAA&#10;" filled="f" stroked="f" strokeweight=".5pt">
              <v:textbox>
                <w:txbxContent>
                  <w:p w:rsidR="00073BD5" w:rsidRPr="00E371D1" w:rsidRDefault="00073BD5" w:rsidP="00E371D1">
                    <w:pPr>
                      <w:spacing w:after="0"/>
                      <w:jc w:val="center"/>
                      <w:rPr>
                        <w:rFonts w:ascii="Poiret One" w:hAnsi="Poiret One"/>
                        <w:b/>
                        <w:color w:val="0070C0"/>
                        <w:sz w:val="36"/>
                        <w:szCs w:val="36"/>
                      </w:rPr>
                    </w:pPr>
                    <w:r w:rsidRPr="00E371D1">
                      <w:rPr>
                        <w:rFonts w:ascii="Poiret One" w:hAnsi="Poiret One"/>
                        <w:b/>
                        <w:color w:val="0070C0"/>
                        <w:sz w:val="36"/>
                        <w:szCs w:val="36"/>
                      </w:rPr>
                      <w:t>Semaine des Echecs au féminin 202</w:t>
                    </w:r>
                    <w:r w:rsidR="00975B2E">
                      <w:rPr>
                        <w:rFonts w:ascii="Poiret One" w:hAnsi="Poiret One"/>
                        <w:b/>
                        <w:color w:val="0070C0"/>
                        <w:sz w:val="36"/>
                        <w:szCs w:val="36"/>
                      </w:rPr>
                      <w:t>1</w:t>
                    </w:r>
                  </w:p>
                  <w:p w:rsidR="00073BD5" w:rsidRPr="00E371D1" w:rsidRDefault="00073BD5" w:rsidP="00073BD5">
                    <w:pPr>
                      <w:jc w:val="center"/>
                      <w:rPr>
                        <w:rFonts w:ascii="Bahnschrift Light" w:hAnsi="Bahnschrift Light"/>
                        <w:sz w:val="28"/>
                        <w:szCs w:val="28"/>
                      </w:rPr>
                    </w:pPr>
                    <w:r w:rsidRPr="00E371D1">
                      <w:rPr>
                        <w:rFonts w:ascii="Bahnschrift Light" w:hAnsi="Bahnschrift Light"/>
                        <w:sz w:val="28"/>
                        <w:szCs w:val="28"/>
                      </w:rPr>
                      <w:t>1</w:t>
                    </w:r>
                    <w:r w:rsidRPr="00E371D1">
                      <w:rPr>
                        <w:rFonts w:ascii="Bahnschrift Light" w:hAnsi="Bahnschrift Light"/>
                        <w:sz w:val="28"/>
                        <w:szCs w:val="28"/>
                        <w:vertAlign w:val="superscript"/>
                      </w:rPr>
                      <w:t>er</w:t>
                    </w:r>
                    <w:r w:rsidRPr="00E371D1">
                      <w:rPr>
                        <w:rFonts w:ascii="Bahnschrift Light" w:hAnsi="Bahnschrift Light"/>
                        <w:sz w:val="28"/>
                        <w:szCs w:val="28"/>
                      </w:rPr>
                      <w:t xml:space="preserve"> </w:t>
                    </w:r>
                    <w:r w:rsidRPr="00E371D1">
                      <w:rPr>
                        <w:rFonts w:ascii="Bahnschrift Light" w:hAnsi="Bahnschrift Light"/>
                        <w:b/>
                        <w:color w:val="0070C0"/>
                        <w:sz w:val="28"/>
                        <w:szCs w:val="28"/>
                      </w:rPr>
                      <w:t>&gt;</w:t>
                    </w:r>
                    <w:r w:rsidRPr="00E371D1">
                      <w:rPr>
                        <w:rFonts w:ascii="Bahnschrift Light" w:hAnsi="Bahnschrift Light"/>
                        <w:sz w:val="28"/>
                        <w:szCs w:val="28"/>
                      </w:rPr>
                      <w:t xml:space="preserve"> 8 mars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-264160</wp:posOffset>
              </wp:positionH>
              <wp:positionV relativeFrom="paragraph">
                <wp:posOffset>-354330</wp:posOffset>
              </wp:positionV>
              <wp:extent cx="1095375" cy="590550"/>
              <wp:effectExtent l="0" t="0" r="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5375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3BD5" w:rsidRDefault="00073BD5" w:rsidP="00073BD5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542925" cy="542925"/>
                                <wp:effectExtent l="0" t="0" r="9525" b="9525"/>
                                <wp:docPr id="2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FE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44649" cy="5446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" o:spid="_x0000_s1029" type="#_x0000_t202" style="position:absolute;margin-left:-20.8pt;margin-top:-27.9pt;width:86.2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3asggIAAG4FAAAOAAAAZHJzL2Uyb0RvYy54bWysVFtP2zAUfp+0/2D5faQFykZFijoQ0yQE&#10;aDAh7c11bBrN8fFst0n36/fZSUvH9sK0l+T4nO/cL2fnXWPYWvlQky35+GDEmbKSqto+lfzrw9W7&#10;D5yFKGwlDFlV8o0K/Hz29s1Z66bqkJZkKuUZjNgwbV3JlzG6aVEEuVSNCAfklIVQk29ExNM/FZUX&#10;Law3pjgcjU6KlnzlPEkVAriXvZDPsn2tlYy3WgcVmSk5Yov56/N3kb7F7ExMn7xwy1oOYYh/iKIR&#10;tYXTnalLEQVb+foPU00tPQXS8UBSU5DWtVQ5B2QzHr3I5n4pnMq5oDjB7coU/p9ZebO+86yu0DvO&#10;rGjQom9oFKsUi6qLio1TiVoXpkDeO2Bj95G6BB/4AcyUead9k/7IiUGOYm92BYYlJpPS6HRy9H7C&#10;mYRscjqaTHIHimdt50P8pKhhiSi5RwNzXcX6OkR4BHQLSc4sXdXG5CYay9qSnxzB5G8SaBibOCqP&#10;w2AmZdRHnqm4MSphjP2iNMqRE0iMPIjqwni2FhghIaWyMeee7QKdUBpBvEZxwD9H9RrlPo+tZ7Jx&#10;p9zUlnzO/kXY1fdtyLrHo5B7eScydotumIOhsQuqNui3p35pgpNXNZpyLUK8Ex5bghZj8+MtPtoQ&#10;ik8DxdmS/M+/8RMewwspZy22ruThx0p4xZn5bDHWp+Pj47Sm+XE8eX+Ih9+XLPYldtVcELqC0UV0&#10;mUz4aLak9tQ84kDMk1eIhJXwXfK4JS9ifwtwYKSazzMIi+lEvLb3TibTqUlp5B66R+HdMJdpN25o&#10;u59i+mI8e2zStDRfRdJ1nt1U576qQ/2x1HmkhwOUrsb+O6Oez+TsFwAAAP//AwBQSwMEFAAGAAgA&#10;AAAhADFz0qbiAAAACgEAAA8AAABkcnMvZG93bnJldi54bWxMj8FOwkAQhu8mvsNmTLzBlmIRa7eE&#10;NCEmRg4gF2/T7tI2dmdrd4Hq0zuc9DaT+fLP92er0XbibAbfOlIwm0YgDFVOt1QrOLxvJksQPiBp&#10;7BwZBd/Gwyq/vckw1e5CO3Peh1pwCPkUFTQh9KmUvmqMRT91vSG+Hd1gMfA61FIPeOFw28k4ihbS&#10;Ykv8ocHeFI2pPvcnq+C12GxxV8Z2+dMVL2/Hdf91+EiUur8b188gghnDHwxXfVaHnJ1KdyLtRadg&#10;8jBbMMpDknCHKzGPnkCUCuaPMcg8k/8r5L8AAAD//wMAUEsBAi0AFAAGAAgAAAAhALaDOJL+AAAA&#10;4QEAABMAAAAAAAAAAAAAAAAAAAAAAFtDb250ZW50X1R5cGVzXS54bWxQSwECLQAUAAYACAAAACEA&#10;OP0h/9YAAACUAQAACwAAAAAAAAAAAAAAAAAvAQAAX3JlbHMvLnJlbHNQSwECLQAUAAYACAAAACEA&#10;OC92rIICAABuBQAADgAAAAAAAAAAAAAAAAAuAgAAZHJzL2Uyb0RvYy54bWxQSwECLQAUAAYACAAA&#10;ACEAMXPSpuIAAAAKAQAADwAAAAAAAAAAAAAAAADcBAAAZHJzL2Rvd25yZXYueG1sUEsFBgAAAAAE&#10;AAQA8wAAAOsFAAAAAA==&#10;" filled="f" stroked="f" strokeweight=".5pt">
              <v:textbox>
                <w:txbxContent>
                  <w:p w:rsidR="00073BD5" w:rsidRDefault="00073BD5" w:rsidP="00073BD5">
                    <w:pPr>
                      <w:jc w:val="center"/>
                    </w:pP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542925" cy="542925"/>
                          <wp:effectExtent l="0" t="0" r="9525" b="9525"/>
                          <wp:docPr id="2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FFE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44649" cy="54464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073BD5" w:rsidRDefault="00073BD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BD5"/>
    <w:rsid w:val="00073BD5"/>
    <w:rsid w:val="00085E36"/>
    <w:rsid w:val="00234D32"/>
    <w:rsid w:val="002B2ED9"/>
    <w:rsid w:val="003C3193"/>
    <w:rsid w:val="004E6B1D"/>
    <w:rsid w:val="007A6422"/>
    <w:rsid w:val="008820EA"/>
    <w:rsid w:val="0088445B"/>
    <w:rsid w:val="00975B2E"/>
    <w:rsid w:val="00A12E04"/>
    <w:rsid w:val="00A740FB"/>
    <w:rsid w:val="00AC554B"/>
    <w:rsid w:val="00B9169A"/>
    <w:rsid w:val="00DE08BC"/>
    <w:rsid w:val="00E37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73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3BD5"/>
  </w:style>
  <w:style w:type="paragraph" w:styleId="Pieddepage">
    <w:name w:val="footer"/>
    <w:basedOn w:val="Normal"/>
    <w:link w:val="PieddepageCar"/>
    <w:uiPriority w:val="99"/>
    <w:unhideWhenUsed/>
    <w:rsid w:val="00073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3BD5"/>
  </w:style>
  <w:style w:type="paragraph" w:styleId="Textedebulles">
    <w:name w:val="Balloon Text"/>
    <w:basedOn w:val="Normal"/>
    <w:link w:val="TextedebullesCar"/>
    <w:uiPriority w:val="99"/>
    <w:semiHidden/>
    <w:unhideWhenUsed/>
    <w:rsid w:val="00073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3BD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820E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820E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73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3BD5"/>
  </w:style>
  <w:style w:type="paragraph" w:styleId="Pieddepage">
    <w:name w:val="footer"/>
    <w:basedOn w:val="Normal"/>
    <w:link w:val="PieddepageCar"/>
    <w:uiPriority w:val="99"/>
    <w:unhideWhenUsed/>
    <w:rsid w:val="00073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3BD5"/>
  </w:style>
  <w:style w:type="paragraph" w:styleId="Textedebulles">
    <w:name w:val="Balloon Text"/>
    <w:basedOn w:val="Normal"/>
    <w:link w:val="TextedebullesCar"/>
    <w:uiPriority w:val="99"/>
    <w:semiHidden/>
    <w:unhideWhenUsed/>
    <w:rsid w:val="00073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3BD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820E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820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olf@orange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wolf@orange.fr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Joelle</dc:creator>
  <cp:lastModifiedBy>Joelle</cp:lastModifiedBy>
  <cp:revision>5</cp:revision>
  <dcterms:created xsi:type="dcterms:W3CDTF">2021-02-01T15:11:00Z</dcterms:created>
  <dcterms:modified xsi:type="dcterms:W3CDTF">2021-02-02T14:33:00Z</dcterms:modified>
</cp:coreProperties>
</file>